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B3D9" w14:textId="0AB329C6" w:rsidR="00BD0F3B" w:rsidRPr="00112055" w:rsidRDefault="00B879D0" w:rsidP="00851DF1">
      <w:pPr>
        <w:pageBreakBefore/>
        <w:snapToGrid w:val="0"/>
        <w:spacing w:line="300" w:lineRule="auto"/>
        <w:rPr>
          <w:color w:val="000000" w:themeColor="text1"/>
        </w:rPr>
      </w:pPr>
      <w:r>
        <w:rPr>
          <w:rFonts w:cs="ＭＳ 明朝" w:hint="eastAsia"/>
          <w:color w:val="000000" w:themeColor="text1"/>
          <w:sz w:val="22"/>
          <w:szCs w:val="22"/>
        </w:rPr>
        <w:t>（</w:t>
      </w:r>
      <w:r w:rsidR="00BD0F3B" w:rsidRPr="00112055">
        <w:rPr>
          <w:rFonts w:cs="ＭＳ 明朝"/>
          <w:color w:val="000000" w:themeColor="text1"/>
          <w:sz w:val="22"/>
          <w:szCs w:val="22"/>
        </w:rPr>
        <w:t>様式第</w:t>
      </w:r>
      <w:r w:rsidR="00E477C0">
        <w:rPr>
          <w:rFonts w:cs="ＭＳ 明朝" w:hint="eastAsia"/>
          <w:color w:val="000000" w:themeColor="text1"/>
          <w:sz w:val="22"/>
          <w:szCs w:val="22"/>
        </w:rPr>
        <w:t>9</w:t>
      </w:r>
      <w:r w:rsidR="00BD0F3B" w:rsidRPr="00112055">
        <w:rPr>
          <w:rFonts w:cs="ＭＳ 明朝"/>
          <w:color w:val="000000" w:themeColor="text1"/>
          <w:sz w:val="22"/>
          <w:szCs w:val="22"/>
        </w:rPr>
        <w:t>号</w:t>
      </w:r>
      <w:r>
        <w:rPr>
          <w:rFonts w:cs="ＭＳ 明朝" w:hint="eastAsia"/>
          <w:color w:val="000000" w:themeColor="text1"/>
          <w:sz w:val="22"/>
          <w:szCs w:val="22"/>
        </w:rPr>
        <w:t>）</w:t>
      </w:r>
    </w:p>
    <w:p w14:paraId="4BEF758E" w14:textId="77777777" w:rsidR="00BD0F3B" w:rsidRPr="00112055" w:rsidRDefault="00BD0F3B">
      <w:pPr>
        <w:snapToGrid w:val="0"/>
        <w:spacing w:line="300" w:lineRule="auto"/>
        <w:ind w:left="630"/>
        <w:jc w:val="right"/>
        <w:rPr>
          <w:color w:val="000000" w:themeColor="text1"/>
        </w:rPr>
      </w:pPr>
      <w:r w:rsidRPr="00112055">
        <w:rPr>
          <w:rFonts w:cs="ＭＳ 明朝"/>
          <w:color w:val="000000" w:themeColor="text1"/>
          <w:sz w:val="22"/>
          <w:szCs w:val="22"/>
        </w:rPr>
        <w:t xml:space="preserve">　　</w:t>
      </w:r>
      <w:r w:rsidRPr="00112055">
        <w:rPr>
          <w:rFonts w:cs="ＭＳ 明朝"/>
          <w:color w:val="000000" w:themeColor="text1"/>
          <w:kern w:val="0"/>
          <w:sz w:val="22"/>
          <w:szCs w:val="22"/>
          <w:fitText w:val="1540" w:id="-1543873536"/>
        </w:rPr>
        <w:t>年　　月　　日</w:t>
      </w:r>
    </w:p>
    <w:p w14:paraId="3C7DADBD" w14:textId="77777777" w:rsidR="00BD0F3B" w:rsidRPr="00112055" w:rsidRDefault="00BD0F3B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3C7F0DBE" w14:textId="77777777" w:rsidR="00BD0F3B" w:rsidRPr="00112055" w:rsidRDefault="00BD0F3B">
      <w:pPr>
        <w:snapToGrid w:val="0"/>
        <w:spacing w:line="300" w:lineRule="auto"/>
        <w:ind w:left="630"/>
        <w:jc w:val="center"/>
        <w:rPr>
          <w:color w:val="000000" w:themeColor="text1"/>
        </w:rPr>
      </w:pPr>
      <w:r w:rsidRPr="00112055">
        <w:rPr>
          <w:rFonts w:cs="ＭＳ 明朝"/>
          <w:color w:val="000000" w:themeColor="text1"/>
          <w:sz w:val="22"/>
          <w:szCs w:val="22"/>
        </w:rPr>
        <w:t>美祢あきない活性化応援事業</w:t>
      </w:r>
      <w:r w:rsidR="00B43DD2" w:rsidRPr="00112055">
        <w:rPr>
          <w:rFonts w:cs="ＭＳ 明朝" w:hint="eastAsia"/>
          <w:color w:val="000000" w:themeColor="text1"/>
          <w:sz w:val="22"/>
          <w:szCs w:val="22"/>
        </w:rPr>
        <w:t>補助金</w:t>
      </w:r>
      <w:r w:rsidRPr="00112055">
        <w:rPr>
          <w:rFonts w:cs="ＭＳ 明朝"/>
          <w:color w:val="000000" w:themeColor="text1"/>
          <w:sz w:val="22"/>
          <w:szCs w:val="22"/>
        </w:rPr>
        <w:t>実績報告書</w:t>
      </w:r>
    </w:p>
    <w:p w14:paraId="713F02F1" w14:textId="77777777" w:rsidR="00B339C5" w:rsidRPr="00112055" w:rsidRDefault="00B339C5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1960DE59" w14:textId="60F5EE01" w:rsidR="00BD0F3B" w:rsidRPr="00112055" w:rsidRDefault="00BD0F3B">
      <w:pPr>
        <w:snapToGrid w:val="0"/>
        <w:spacing w:line="300" w:lineRule="auto"/>
        <w:rPr>
          <w:color w:val="000000" w:themeColor="text1"/>
        </w:rPr>
      </w:pPr>
      <w:r w:rsidRPr="00112055">
        <w:rPr>
          <w:rFonts w:cs="ＭＳ 明朝"/>
          <w:color w:val="000000" w:themeColor="text1"/>
          <w:sz w:val="22"/>
          <w:szCs w:val="22"/>
        </w:rPr>
        <w:t>美祢市商工会</w:t>
      </w:r>
      <w:r w:rsidR="00B43DD2" w:rsidRPr="00112055">
        <w:rPr>
          <w:rFonts w:cs="ＭＳ 明朝" w:hint="eastAsia"/>
          <w:color w:val="000000" w:themeColor="text1"/>
          <w:sz w:val="22"/>
          <w:szCs w:val="22"/>
        </w:rPr>
        <w:t xml:space="preserve">長　</w:t>
      </w:r>
      <w:r w:rsidRPr="00112055">
        <w:rPr>
          <w:rFonts w:cs="ＭＳ 明朝"/>
          <w:color w:val="000000" w:themeColor="text1"/>
          <w:sz w:val="22"/>
          <w:szCs w:val="22"/>
        </w:rPr>
        <w:t>様</w:t>
      </w:r>
    </w:p>
    <w:p w14:paraId="343ECD7B" w14:textId="77777777" w:rsidR="00BD0F3B" w:rsidRPr="00112055" w:rsidRDefault="00BD0F3B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685DB6A8" w14:textId="3E9DA073" w:rsidR="00B43DD2" w:rsidRPr="00112055" w:rsidRDefault="00B43DD2" w:rsidP="00B43DD2">
      <w:pPr>
        <w:snapToGrid w:val="0"/>
        <w:spacing w:line="300" w:lineRule="auto"/>
        <w:jc w:val="left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="00D629BF" w:rsidRPr="00112055">
        <w:rPr>
          <w:rFonts w:cs="ＭＳ 明朝" w:hint="eastAsia"/>
          <w:color w:val="000000" w:themeColor="text1"/>
          <w:sz w:val="22"/>
          <w:szCs w:val="22"/>
        </w:rPr>
        <w:t xml:space="preserve">　　　　</w:t>
      </w:r>
      <w:r w:rsidRPr="00112055">
        <w:rPr>
          <w:rFonts w:cs="ＭＳ 明朝" w:hint="eastAsia"/>
          <w:color w:val="000000" w:themeColor="text1"/>
          <w:sz w:val="22"/>
          <w:szCs w:val="22"/>
        </w:rPr>
        <w:t>住　　所</w:t>
      </w:r>
    </w:p>
    <w:p w14:paraId="0A6972F1" w14:textId="520D6643" w:rsidR="00BD0F3B" w:rsidRPr="00112055" w:rsidRDefault="00B43DD2" w:rsidP="00D629BF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 xml:space="preserve">　 </w:t>
      </w:r>
      <w:r w:rsidRPr="00112055">
        <w:rPr>
          <w:color w:val="000000" w:themeColor="text1"/>
          <w:sz w:val="22"/>
          <w:szCs w:val="22"/>
        </w:rPr>
        <w:t xml:space="preserve"> </w:t>
      </w:r>
      <w:r w:rsidRPr="00112055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代表者</w:t>
      </w:r>
      <w:r w:rsidR="00D629BF" w:rsidRPr="00112055">
        <w:rPr>
          <w:rFonts w:hint="eastAsia"/>
          <w:color w:val="000000" w:themeColor="text1"/>
          <w:sz w:val="22"/>
          <w:szCs w:val="22"/>
        </w:rPr>
        <w:t>の氏名</w:t>
      </w:r>
    </w:p>
    <w:p w14:paraId="430700C5" w14:textId="77777777" w:rsidR="00D629BF" w:rsidRPr="00112055" w:rsidRDefault="00D629BF" w:rsidP="00D629BF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18D5869E" w14:textId="24B57635" w:rsidR="00D629BF" w:rsidRPr="00112055" w:rsidRDefault="00D629BF" w:rsidP="00D629BF">
      <w:pPr>
        <w:snapToGrid w:val="0"/>
        <w:spacing w:line="300" w:lineRule="auto"/>
        <w:jc w:val="center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t>美祢あきない活性化応援事業補助金に係る補助事業実績報告書</w:t>
      </w:r>
    </w:p>
    <w:p w14:paraId="095EACAB" w14:textId="430E4592" w:rsidR="00D629BF" w:rsidRPr="00112055" w:rsidRDefault="00D629BF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479053CA" w14:textId="60E25AA5" w:rsidR="00D629BF" w:rsidRPr="00112055" w:rsidRDefault="00D629BF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　美祢あきない活性化応援事業補助金交付要綱第</w:t>
      </w:r>
      <w:r w:rsidR="00E477C0">
        <w:rPr>
          <w:rFonts w:cs="ＭＳ 明朝" w:hint="eastAsia"/>
          <w:color w:val="000000" w:themeColor="text1"/>
          <w:sz w:val="22"/>
          <w:szCs w:val="22"/>
        </w:rPr>
        <w:t>8</w:t>
      </w:r>
      <w:r w:rsidRPr="00112055">
        <w:rPr>
          <w:rFonts w:cs="ＭＳ 明朝" w:hint="eastAsia"/>
          <w:color w:val="000000" w:themeColor="text1"/>
          <w:sz w:val="22"/>
          <w:szCs w:val="22"/>
        </w:rPr>
        <w:t>条の規定に基づき、下記のとおり報告します。</w:t>
      </w:r>
    </w:p>
    <w:p w14:paraId="523756D0" w14:textId="0100E697" w:rsidR="00C96923" w:rsidRPr="00112055" w:rsidRDefault="00C96923" w:rsidP="00C96923">
      <w:pPr>
        <w:snapToGrid w:val="0"/>
        <w:spacing w:line="300" w:lineRule="auto"/>
        <w:jc w:val="center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>記</w:t>
      </w:r>
    </w:p>
    <w:p w14:paraId="410F5DE4" w14:textId="77777777" w:rsidR="00C96923" w:rsidRPr="00112055" w:rsidRDefault="00C96923" w:rsidP="00C96923">
      <w:pPr>
        <w:snapToGrid w:val="0"/>
        <w:spacing w:line="300" w:lineRule="auto"/>
        <w:jc w:val="center"/>
        <w:rPr>
          <w:color w:val="000000" w:themeColor="text1"/>
          <w:sz w:val="22"/>
          <w:szCs w:val="22"/>
        </w:rPr>
      </w:pPr>
    </w:p>
    <w:p w14:paraId="475C99AA" w14:textId="7C27C83A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>１．補助事業名（補助金交付決定通知書の日付を記載のこと）</w:t>
      </w:r>
    </w:p>
    <w:p w14:paraId="6208DAB3" w14:textId="0D9A30E6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 xml:space="preserve">　　 　　美祢あきない活性化応援事業補助金</w:t>
      </w:r>
    </w:p>
    <w:p w14:paraId="23CDE920" w14:textId="585F599A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 xml:space="preserve">　　　　（</w:t>
      </w:r>
      <w:r w:rsidR="00B879D0">
        <w:rPr>
          <w:rFonts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hint="eastAsia"/>
          <w:color w:val="000000" w:themeColor="text1"/>
          <w:sz w:val="22"/>
          <w:szCs w:val="22"/>
        </w:rPr>
        <w:t xml:space="preserve">　年</w:t>
      </w:r>
      <w:r w:rsidR="00B879D0">
        <w:rPr>
          <w:rFonts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hint="eastAsia"/>
          <w:color w:val="000000" w:themeColor="text1"/>
          <w:sz w:val="22"/>
          <w:szCs w:val="22"/>
        </w:rPr>
        <w:t xml:space="preserve">　月</w:t>
      </w:r>
      <w:r w:rsidR="00B879D0">
        <w:rPr>
          <w:rFonts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hint="eastAsia"/>
          <w:color w:val="000000" w:themeColor="text1"/>
          <w:sz w:val="22"/>
          <w:szCs w:val="22"/>
        </w:rPr>
        <w:t xml:space="preserve">　日交付決定）</w:t>
      </w:r>
    </w:p>
    <w:p w14:paraId="7C336C12" w14:textId="77777777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</w:p>
    <w:p w14:paraId="222DD945" w14:textId="533C930C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>２．</w:t>
      </w:r>
      <w:r w:rsidR="0011294D" w:rsidRPr="00112055">
        <w:rPr>
          <w:rFonts w:hint="eastAsia"/>
          <w:color w:val="000000" w:themeColor="text1"/>
          <w:sz w:val="22"/>
          <w:szCs w:val="22"/>
        </w:rPr>
        <w:t>補助</w:t>
      </w:r>
      <w:r w:rsidRPr="00112055">
        <w:rPr>
          <w:rFonts w:hint="eastAsia"/>
          <w:color w:val="000000" w:themeColor="text1"/>
          <w:sz w:val="22"/>
          <w:szCs w:val="22"/>
        </w:rPr>
        <w:t>事業期間</w:t>
      </w:r>
    </w:p>
    <w:p w14:paraId="73D673EB" w14:textId="74A7DE5F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 xml:space="preserve">　　　　開始　</w:t>
      </w:r>
      <w:r w:rsidR="0011294D" w:rsidRPr="00112055">
        <w:rPr>
          <w:rFonts w:hint="eastAsia"/>
          <w:color w:val="000000" w:themeColor="text1"/>
          <w:sz w:val="22"/>
          <w:szCs w:val="22"/>
        </w:rPr>
        <w:t xml:space="preserve">　交付決定日から</w:t>
      </w:r>
    </w:p>
    <w:p w14:paraId="1686804E" w14:textId="5CFD3FDC" w:rsidR="00D629BF" w:rsidRPr="00112055" w:rsidRDefault="00D629BF" w:rsidP="00D629BF">
      <w:pPr>
        <w:snapToGrid w:val="0"/>
        <w:spacing w:line="300" w:lineRule="auto"/>
        <w:rPr>
          <w:color w:val="000000" w:themeColor="text1"/>
          <w:sz w:val="22"/>
          <w:szCs w:val="22"/>
        </w:rPr>
      </w:pPr>
      <w:r w:rsidRPr="00112055">
        <w:rPr>
          <w:rFonts w:hint="eastAsia"/>
          <w:color w:val="000000" w:themeColor="text1"/>
          <w:sz w:val="22"/>
          <w:szCs w:val="22"/>
        </w:rPr>
        <w:t xml:space="preserve">　　　　終了　　</w:t>
      </w:r>
      <w:r w:rsidR="00B879D0">
        <w:rPr>
          <w:rFonts w:hint="eastAsia"/>
          <w:color w:val="000000" w:themeColor="text1"/>
          <w:sz w:val="22"/>
          <w:szCs w:val="22"/>
        </w:rPr>
        <w:t xml:space="preserve">　</w:t>
      </w:r>
      <w:r w:rsidR="0011294D" w:rsidRPr="00112055">
        <w:rPr>
          <w:rFonts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hint="eastAsia"/>
          <w:color w:val="000000" w:themeColor="text1"/>
          <w:sz w:val="22"/>
          <w:szCs w:val="22"/>
        </w:rPr>
        <w:t>年</w:t>
      </w:r>
      <w:bookmarkStart w:id="0" w:name="_GoBack"/>
      <w:bookmarkEnd w:id="0"/>
      <w:r w:rsidRPr="00112055">
        <w:rPr>
          <w:rFonts w:hint="eastAsia"/>
          <w:color w:val="000000" w:themeColor="text1"/>
          <w:sz w:val="22"/>
          <w:szCs w:val="22"/>
        </w:rPr>
        <w:t xml:space="preserve">　　月　　日</w:t>
      </w:r>
    </w:p>
    <w:p w14:paraId="25646FCA" w14:textId="77777777" w:rsidR="00D629BF" w:rsidRPr="00112055" w:rsidRDefault="00D629BF" w:rsidP="00046C76">
      <w:pPr>
        <w:snapToGrid w:val="0"/>
        <w:spacing w:line="300" w:lineRule="auto"/>
        <w:rPr>
          <w:color w:val="000000" w:themeColor="text1"/>
          <w:sz w:val="22"/>
          <w:szCs w:val="22"/>
        </w:rPr>
      </w:pPr>
    </w:p>
    <w:p w14:paraId="60D053C5" w14:textId="31256F22" w:rsidR="0011294D" w:rsidRPr="00112055" w:rsidRDefault="00D629BF" w:rsidP="0011294D">
      <w:pPr>
        <w:spacing w:beforeLines="30" w:before="108"/>
        <w:rPr>
          <w:u w:val="single"/>
        </w:rPr>
      </w:pPr>
      <w:r w:rsidRPr="00112055">
        <w:rPr>
          <w:rFonts w:hint="eastAsia"/>
          <w:color w:val="000000" w:themeColor="text1"/>
          <w:sz w:val="22"/>
          <w:szCs w:val="22"/>
        </w:rPr>
        <w:t>３．</w:t>
      </w:r>
      <w:r w:rsidR="00046C76" w:rsidRPr="00112055">
        <w:rPr>
          <w:rFonts w:hint="eastAsia"/>
          <w:color w:val="000000" w:themeColor="text1"/>
          <w:sz w:val="22"/>
          <w:szCs w:val="22"/>
        </w:rPr>
        <w:t>会社概要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6518"/>
      </w:tblGrid>
      <w:tr w:rsidR="0011294D" w:rsidRPr="00112055" w14:paraId="0BBDE5D8" w14:textId="77777777" w:rsidTr="0084292F">
        <w:trPr>
          <w:trHeight w:val="561"/>
        </w:trPr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2A8582" w14:textId="2474BF21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8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509702" w14:textId="77777777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創　業　・　事　業　承　継</w:t>
            </w:r>
          </w:p>
        </w:tc>
      </w:tr>
      <w:tr w:rsidR="0011294D" w:rsidRPr="00112055" w14:paraId="560CDC8E" w14:textId="77777777" w:rsidTr="0084292F">
        <w:trPr>
          <w:trHeight w:val="561"/>
        </w:trPr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275934" w14:textId="14A4A832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起業形態</w:t>
            </w:r>
          </w:p>
        </w:tc>
        <w:tc>
          <w:tcPr>
            <w:tcW w:w="68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95D4AD" w14:textId="77777777" w:rsidR="0011294D" w:rsidRPr="00112055" w:rsidRDefault="0011294D" w:rsidP="0084292F">
            <w:pPr>
              <w:ind w:firstLineChars="160" w:firstLine="352"/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１．個人事業　　２．法　人　　　　（該当に○）</w:t>
            </w:r>
          </w:p>
        </w:tc>
      </w:tr>
      <w:tr w:rsidR="0011294D" w:rsidRPr="00112055" w14:paraId="5B929E57" w14:textId="77777777" w:rsidTr="0084292F">
        <w:trPr>
          <w:trHeight w:val="561"/>
        </w:trPr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7624CD" w14:textId="1B96F703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屋号（事業所名）</w:t>
            </w:r>
          </w:p>
        </w:tc>
        <w:tc>
          <w:tcPr>
            <w:tcW w:w="68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6EB7EC" w14:textId="77777777" w:rsidR="0011294D" w:rsidRPr="00112055" w:rsidRDefault="0011294D" w:rsidP="0084292F">
            <w:pPr>
              <w:ind w:firstLineChars="160" w:firstLine="352"/>
              <w:jc w:val="center"/>
              <w:rPr>
                <w:sz w:val="22"/>
                <w:szCs w:val="22"/>
              </w:rPr>
            </w:pPr>
          </w:p>
        </w:tc>
      </w:tr>
      <w:tr w:rsidR="0011294D" w:rsidRPr="00112055" w14:paraId="5439F9B9" w14:textId="77777777" w:rsidTr="0084292F">
        <w:trPr>
          <w:trHeight w:val="523"/>
        </w:trPr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D165FF" w14:textId="406EDA75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開業・事業承継の日</w:t>
            </w:r>
          </w:p>
        </w:tc>
        <w:tc>
          <w:tcPr>
            <w:tcW w:w="68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429AD0" w14:textId="3EC9498A" w:rsidR="0011294D" w:rsidRPr="00112055" w:rsidRDefault="0011294D" w:rsidP="0084292F">
            <w:pPr>
              <w:ind w:firstLineChars="200" w:firstLine="440"/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11294D" w:rsidRPr="00112055" w14:paraId="4C0BCF3A" w14:textId="77777777" w:rsidTr="0084292F">
        <w:trPr>
          <w:cantSplit/>
          <w:trHeight w:val="7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E1815" w14:textId="6B879AAF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創業・事業承継の場所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5EAA5B" w14:textId="77777777" w:rsidR="0011294D" w:rsidRPr="00112055" w:rsidRDefault="0011294D" w:rsidP="0084292F">
            <w:pPr>
              <w:spacing w:line="240" w:lineRule="exact"/>
              <w:ind w:firstLineChars="3" w:firstLine="7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 xml:space="preserve">〒　　　　－　　　</w:t>
            </w:r>
          </w:p>
          <w:p w14:paraId="68BA3EE5" w14:textId="7F5816F4" w:rsidR="0011294D" w:rsidRPr="00112055" w:rsidRDefault="00444D68" w:rsidP="0084292F">
            <w:pPr>
              <w:spacing w:line="240" w:lineRule="exact"/>
              <w:ind w:firstLineChars="3" w:firstLine="7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 xml:space="preserve">　山口県美祢市</w:t>
            </w:r>
          </w:p>
        </w:tc>
      </w:tr>
      <w:tr w:rsidR="0011294D" w:rsidRPr="00112055" w14:paraId="3E4D17F0" w14:textId="77777777" w:rsidTr="0084292F">
        <w:trPr>
          <w:cantSplit/>
          <w:trHeight w:val="7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9BD75" w14:textId="77777777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創業・事業承継</w:t>
            </w:r>
          </w:p>
          <w:p w14:paraId="02862619" w14:textId="57118183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事業内容・業種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278" w14:textId="77777777" w:rsidR="0011294D" w:rsidRPr="00112055" w:rsidRDefault="0011294D" w:rsidP="0084292F">
            <w:pPr>
              <w:rPr>
                <w:sz w:val="22"/>
                <w:szCs w:val="22"/>
                <w:u w:val="single"/>
              </w:rPr>
            </w:pPr>
          </w:p>
        </w:tc>
      </w:tr>
      <w:tr w:rsidR="0011294D" w:rsidRPr="00112055" w14:paraId="749A196E" w14:textId="77777777" w:rsidTr="0084292F">
        <w:trPr>
          <w:trHeight w:val="6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C23C9" w14:textId="2C1DED18" w:rsidR="0011294D" w:rsidRPr="00112055" w:rsidRDefault="0011294D" w:rsidP="0084292F">
            <w:pPr>
              <w:jc w:val="center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従業員数等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965" w14:textId="1A9B4138" w:rsidR="0011294D" w:rsidRPr="00112055" w:rsidRDefault="0011294D" w:rsidP="00112055">
            <w:pPr>
              <w:spacing w:line="240" w:lineRule="exact"/>
              <w:rPr>
                <w:sz w:val="22"/>
                <w:szCs w:val="22"/>
              </w:rPr>
            </w:pPr>
            <w:r w:rsidRPr="00112055">
              <w:rPr>
                <w:rFonts w:hint="eastAsia"/>
                <w:sz w:val="22"/>
                <w:szCs w:val="22"/>
              </w:rPr>
              <w:t>合計</w:t>
            </w:r>
            <w:r w:rsidR="00444D68" w:rsidRPr="00112055">
              <w:rPr>
                <w:rFonts w:hint="eastAsia"/>
                <w:sz w:val="22"/>
                <w:szCs w:val="22"/>
              </w:rPr>
              <w:t>：</w:t>
            </w:r>
            <w:r w:rsidRPr="00112055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112055"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</w:tbl>
    <w:p w14:paraId="68386D9C" w14:textId="1A2BC7BA" w:rsidR="00D629BF" w:rsidRPr="00112055" w:rsidRDefault="00D629BF" w:rsidP="0011294D">
      <w:pPr>
        <w:snapToGrid w:val="0"/>
        <w:spacing w:line="300" w:lineRule="auto"/>
        <w:rPr>
          <w:rFonts w:cs="ＭＳ 明朝"/>
          <w:color w:val="000000" w:themeColor="text1"/>
          <w:sz w:val="22"/>
          <w:szCs w:val="22"/>
        </w:rPr>
      </w:pPr>
    </w:p>
    <w:p w14:paraId="2AA01840" w14:textId="77777777" w:rsidR="00D629BF" w:rsidRPr="00112055" w:rsidRDefault="00D629BF" w:rsidP="00046C76">
      <w:pPr>
        <w:snapToGrid w:val="0"/>
        <w:spacing w:line="320" w:lineRule="exact"/>
        <w:rPr>
          <w:rFonts w:cs="ＭＳ 明朝"/>
          <w:color w:val="000000" w:themeColor="text1"/>
          <w:sz w:val="22"/>
          <w:szCs w:val="22"/>
        </w:rPr>
      </w:pPr>
    </w:p>
    <w:p w14:paraId="7D147EF0" w14:textId="77777777" w:rsidR="00144637" w:rsidRPr="00112055" w:rsidRDefault="00144637" w:rsidP="00046C76">
      <w:pPr>
        <w:snapToGrid w:val="0"/>
        <w:spacing w:line="320" w:lineRule="exact"/>
        <w:rPr>
          <w:rFonts w:cs="ＭＳ 明朝"/>
          <w:color w:val="000000" w:themeColor="text1"/>
          <w:sz w:val="22"/>
          <w:szCs w:val="22"/>
        </w:rPr>
      </w:pPr>
    </w:p>
    <w:p w14:paraId="65FCEB3E" w14:textId="7465D7AD" w:rsidR="00144637" w:rsidRPr="00112055" w:rsidRDefault="00144637" w:rsidP="00046C76">
      <w:pPr>
        <w:snapToGrid w:val="0"/>
        <w:spacing w:line="320" w:lineRule="exact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lastRenderedPageBreak/>
        <w:t>４．補助対象経費・補助金額</w:t>
      </w:r>
    </w:p>
    <w:p w14:paraId="1A83E1DE" w14:textId="77777777" w:rsidR="00144637" w:rsidRPr="00112055" w:rsidRDefault="00144637" w:rsidP="00046C76">
      <w:pPr>
        <w:snapToGrid w:val="0"/>
        <w:spacing w:line="320" w:lineRule="exact"/>
        <w:rPr>
          <w:rFonts w:cs="ＭＳ 明朝"/>
          <w:color w:val="000000" w:themeColor="text1"/>
          <w:sz w:val="22"/>
          <w:szCs w:val="22"/>
        </w:rPr>
      </w:pP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797"/>
      </w:tblGrid>
      <w:tr w:rsidR="00144637" w:rsidRPr="00112055" w14:paraId="1512ED4F" w14:textId="77777777" w:rsidTr="00144637">
        <w:trPr>
          <w:trHeight w:val="619"/>
        </w:trPr>
        <w:tc>
          <w:tcPr>
            <w:tcW w:w="5245" w:type="dxa"/>
          </w:tcPr>
          <w:p w14:paraId="28C4F866" w14:textId="109687CC" w:rsidR="00144637" w:rsidRPr="00112055" w:rsidRDefault="00144637" w:rsidP="00144637">
            <w:pPr>
              <w:snapToGrid w:val="0"/>
              <w:spacing w:beforeLines="50" w:before="180"/>
              <w:jc w:val="center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経費区分</w:t>
            </w:r>
          </w:p>
        </w:tc>
        <w:tc>
          <w:tcPr>
            <w:tcW w:w="3797" w:type="dxa"/>
          </w:tcPr>
          <w:p w14:paraId="277A2CBC" w14:textId="6286E150" w:rsidR="00144637" w:rsidRPr="00112055" w:rsidRDefault="00144637" w:rsidP="00144637">
            <w:pPr>
              <w:snapToGrid w:val="0"/>
              <w:spacing w:beforeLines="50" w:before="180"/>
              <w:jc w:val="center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補助対象経費（税込）</w:t>
            </w:r>
          </w:p>
        </w:tc>
      </w:tr>
      <w:tr w:rsidR="00144637" w:rsidRPr="00112055" w14:paraId="2497C974" w14:textId="77777777" w:rsidTr="00144637">
        <w:trPr>
          <w:trHeight w:val="619"/>
        </w:trPr>
        <w:tc>
          <w:tcPr>
            <w:tcW w:w="5245" w:type="dxa"/>
          </w:tcPr>
          <w:p w14:paraId="1DD38E7B" w14:textId="07E80017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１．店舗等</w:t>
            </w:r>
            <w:r w:rsidR="007D30BD">
              <w:rPr>
                <w:rFonts w:cs="ＭＳ 明朝" w:hint="eastAsia"/>
                <w:color w:val="000000" w:themeColor="text1"/>
                <w:sz w:val="22"/>
                <w:szCs w:val="22"/>
              </w:rPr>
              <w:t>改修</w:t>
            </w: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工事</w:t>
            </w:r>
          </w:p>
        </w:tc>
        <w:tc>
          <w:tcPr>
            <w:tcW w:w="3797" w:type="dxa"/>
          </w:tcPr>
          <w:p w14:paraId="580DCDAA" w14:textId="6D84AEB5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68919A25" w14:textId="77777777" w:rsidTr="00144637">
        <w:trPr>
          <w:trHeight w:val="619"/>
        </w:trPr>
        <w:tc>
          <w:tcPr>
            <w:tcW w:w="5245" w:type="dxa"/>
          </w:tcPr>
          <w:p w14:paraId="6E1820AF" w14:textId="45EA3B16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２．設備・備品</w:t>
            </w:r>
            <w:r w:rsidR="006353C3">
              <w:rPr>
                <w:rFonts w:cs="ＭＳ 明朝" w:hint="eastAsia"/>
                <w:color w:val="000000" w:themeColor="text1"/>
                <w:sz w:val="22"/>
                <w:szCs w:val="22"/>
              </w:rPr>
              <w:t>・消耗品</w:t>
            </w: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購入費</w:t>
            </w:r>
          </w:p>
        </w:tc>
        <w:tc>
          <w:tcPr>
            <w:tcW w:w="3797" w:type="dxa"/>
          </w:tcPr>
          <w:p w14:paraId="2EAAC699" w14:textId="56A5D2F0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1E441CE8" w14:textId="77777777" w:rsidTr="00144637">
        <w:trPr>
          <w:trHeight w:val="619"/>
        </w:trPr>
        <w:tc>
          <w:tcPr>
            <w:tcW w:w="5245" w:type="dxa"/>
          </w:tcPr>
          <w:p w14:paraId="34D370FB" w14:textId="72DC96A4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３．広報費</w:t>
            </w:r>
          </w:p>
        </w:tc>
        <w:tc>
          <w:tcPr>
            <w:tcW w:w="3797" w:type="dxa"/>
          </w:tcPr>
          <w:p w14:paraId="2EA22A78" w14:textId="2ADF4D39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15104793" w14:textId="77777777" w:rsidTr="00144637">
        <w:trPr>
          <w:trHeight w:val="619"/>
        </w:trPr>
        <w:tc>
          <w:tcPr>
            <w:tcW w:w="5245" w:type="dxa"/>
          </w:tcPr>
          <w:p w14:paraId="3615A58E" w14:textId="6E469152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４．IT導入費</w:t>
            </w:r>
          </w:p>
        </w:tc>
        <w:tc>
          <w:tcPr>
            <w:tcW w:w="3797" w:type="dxa"/>
          </w:tcPr>
          <w:p w14:paraId="777D180B" w14:textId="2C120A62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1B5FB741" w14:textId="77777777" w:rsidTr="00144637">
        <w:trPr>
          <w:trHeight w:val="619"/>
        </w:trPr>
        <w:tc>
          <w:tcPr>
            <w:tcW w:w="5245" w:type="dxa"/>
          </w:tcPr>
          <w:p w14:paraId="2C968355" w14:textId="2EF41CE0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５．</w:t>
            </w:r>
            <w:r w:rsidR="006353C3">
              <w:rPr>
                <w:rFonts w:cs="ＭＳ 明朝" w:hint="eastAsia"/>
                <w:color w:val="000000" w:themeColor="text1"/>
                <w:sz w:val="22"/>
                <w:szCs w:val="22"/>
              </w:rPr>
              <w:t>委託料</w:t>
            </w:r>
          </w:p>
        </w:tc>
        <w:tc>
          <w:tcPr>
            <w:tcW w:w="3797" w:type="dxa"/>
          </w:tcPr>
          <w:p w14:paraId="25391ECF" w14:textId="4B252CDD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7B67D08E" w14:textId="77777777" w:rsidTr="00144637">
        <w:trPr>
          <w:trHeight w:val="619"/>
        </w:trPr>
        <w:tc>
          <w:tcPr>
            <w:tcW w:w="5245" w:type="dxa"/>
          </w:tcPr>
          <w:p w14:paraId="6F470252" w14:textId="54681F01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補助対象経費合計（上記1.～</w:t>
            </w:r>
            <w:r w:rsidR="00D71BBD">
              <w:rPr>
                <w:rFonts w:cs="ＭＳ 明朝" w:hint="eastAsia"/>
                <w:color w:val="000000" w:themeColor="text1"/>
                <w:sz w:val="22"/>
                <w:szCs w:val="22"/>
              </w:rPr>
              <w:t>5</w:t>
            </w: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.）（①）</w:t>
            </w:r>
          </w:p>
        </w:tc>
        <w:tc>
          <w:tcPr>
            <w:tcW w:w="3797" w:type="dxa"/>
          </w:tcPr>
          <w:p w14:paraId="1230F65C" w14:textId="149EF186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4637" w:rsidRPr="00112055" w14:paraId="087672D9" w14:textId="77777777" w:rsidTr="00144637">
        <w:trPr>
          <w:trHeight w:val="657"/>
        </w:trPr>
        <w:tc>
          <w:tcPr>
            <w:tcW w:w="5245" w:type="dxa"/>
          </w:tcPr>
          <w:p w14:paraId="4EA6F61C" w14:textId="03AE4113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補助率（②）</w:t>
            </w:r>
          </w:p>
        </w:tc>
        <w:tc>
          <w:tcPr>
            <w:tcW w:w="3797" w:type="dxa"/>
          </w:tcPr>
          <w:p w14:paraId="763C758C" w14:textId="2C5D6FF4" w:rsidR="00144637" w:rsidRPr="00112055" w:rsidRDefault="00144637" w:rsidP="00144637">
            <w:pPr>
              <w:snapToGrid w:val="0"/>
              <w:spacing w:beforeLines="50" w:before="180"/>
              <w:jc w:val="center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１／２　・　２／３</w:t>
            </w:r>
          </w:p>
        </w:tc>
      </w:tr>
      <w:tr w:rsidR="00144637" w:rsidRPr="00112055" w14:paraId="39864FF6" w14:textId="77777777" w:rsidTr="00144637">
        <w:trPr>
          <w:trHeight w:val="657"/>
        </w:trPr>
        <w:tc>
          <w:tcPr>
            <w:tcW w:w="5245" w:type="dxa"/>
          </w:tcPr>
          <w:p w14:paraId="510B2555" w14:textId="15C1E863" w:rsidR="00144637" w:rsidRPr="00112055" w:rsidRDefault="00144637" w:rsidP="00144637">
            <w:pPr>
              <w:snapToGrid w:val="0"/>
              <w:spacing w:beforeLines="50" w:before="180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補助金額（①×②）千円未満切り捨て</w:t>
            </w:r>
          </w:p>
        </w:tc>
        <w:tc>
          <w:tcPr>
            <w:tcW w:w="3797" w:type="dxa"/>
          </w:tcPr>
          <w:p w14:paraId="33A41A00" w14:textId="63913348" w:rsidR="00144637" w:rsidRPr="00112055" w:rsidRDefault="00144637" w:rsidP="00144637">
            <w:pPr>
              <w:snapToGrid w:val="0"/>
              <w:spacing w:beforeLines="50" w:before="180"/>
              <w:ind w:rightChars="120" w:right="288"/>
              <w:jc w:val="right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112055">
              <w:rPr>
                <w:rFonts w:cs="ＭＳ 明朝" w:hint="eastAsia"/>
                <w:color w:val="000000" w:themeColor="text1"/>
                <w:sz w:val="22"/>
                <w:szCs w:val="22"/>
              </w:rPr>
              <w:t>,０００円</w:t>
            </w:r>
          </w:p>
        </w:tc>
      </w:tr>
    </w:tbl>
    <w:p w14:paraId="30CC4084" w14:textId="77777777" w:rsidR="0011294D" w:rsidRPr="00112055" w:rsidRDefault="0011294D" w:rsidP="00C8405C">
      <w:pPr>
        <w:snapToGrid w:val="0"/>
        <w:spacing w:line="300" w:lineRule="auto"/>
        <w:ind w:left="1987" w:hanging="1987"/>
        <w:rPr>
          <w:rFonts w:cs="ＭＳ 明朝"/>
          <w:color w:val="000000" w:themeColor="text1"/>
          <w:sz w:val="22"/>
          <w:szCs w:val="22"/>
        </w:rPr>
      </w:pPr>
    </w:p>
    <w:p w14:paraId="28818651" w14:textId="77777777" w:rsidR="0011294D" w:rsidRPr="00112055" w:rsidRDefault="0011294D" w:rsidP="00C8405C">
      <w:pPr>
        <w:snapToGrid w:val="0"/>
        <w:spacing w:line="300" w:lineRule="auto"/>
        <w:ind w:left="1987" w:hanging="1987"/>
        <w:rPr>
          <w:rFonts w:cs="ＭＳ 明朝"/>
          <w:color w:val="000000" w:themeColor="text1"/>
          <w:sz w:val="22"/>
          <w:szCs w:val="22"/>
        </w:rPr>
      </w:pPr>
    </w:p>
    <w:p w14:paraId="3C39E24A" w14:textId="26D3DAE7" w:rsidR="00C8405C" w:rsidRPr="00112055" w:rsidRDefault="00BD0F3B" w:rsidP="00C8405C">
      <w:pPr>
        <w:snapToGrid w:val="0"/>
        <w:spacing w:line="300" w:lineRule="auto"/>
        <w:ind w:left="1987" w:hanging="1987"/>
        <w:rPr>
          <w:color w:val="000000" w:themeColor="text1"/>
        </w:rPr>
      </w:pPr>
      <w:r w:rsidRPr="00112055">
        <w:rPr>
          <w:rFonts w:cs="ＭＳ 明朝"/>
          <w:color w:val="000000" w:themeColor="text1"/>
          <w:sz w:val="22"/>
          <w:szCs w:val="22"/>
        </w:rPr>
        <w:t>添付書類</w:t>
      </w:r>
    </w:p>
    <w:p w14:paraId="6499CC8A" w14:textId="2C1A1D66" w:rsidR="00D221AD" w:rsidRPr="00D221AD" w:rsidRDefault="00C8405C" w:rsidP="00D221AD">
      <w:pPr>
        <w:snapToGrid w:val="0"/>
        <w:spacing w:line="300" w:lineRule="auto"/>
        <w:ind w:firstLine="22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/>
          <w:color w:val="000000" w:themeColor="text1"/>
          <w:sz w:val="22"/>
          <w:szCs w:val="22"/>
        </w:rPr>
        <w:t>(1)</w:t>
      </w: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cs="ＭＳ 明朝"/>
          <w:color w:val="000000" w:themeColor="text1"/>
          <w:sz w:val="22"/>
          <w:szCs w:val="22"/>
        </w:rPr>
        <w:t>補助対象経費の領収書</w:t>
      </w:r>
      <w:r w:rsidR="00D221AD">
        <w:rPr>
          <w:rFonts w:cs="ＭＳ 明朝" w:hint="eastAsia"/>
          <w:color w:val="000000" w:themeColor="text1"/>
          <w:sz w:val="22"/>
          <w:szCs w:val="22"/>
        </w:rPr>
        <w:t>の写し又は支払いを証明する書類の写し</w:t>
      </w:r>
    </w:p>
    <w:p w14:paraId="24FAD60C" w14:textId="397A3A36" w:rsidR="00C8405C" w:rsidRPr="00112055" w:rsidRDefault="00C8405C" w:rsidP="00C8405C">
      <w:pPr>
        <w:ind w:firstLineChars="100" w:firstLine="22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/>
          <w:color w:val="000000" w:themeColor="text1"/>
          <w:sz w:val="22"/>
          <w:szCs w:val="22"/>
        </w:rPr>
        <w:t>(2)</w:t>
      </w: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cs="ＭＳ 明朝"/>
          <w:color w:val="000000" w:themeColor="text1"/>
          <w:sz w:val="22"/>
          <w:szCs w:val="22"/>
        </w:rPr>
        <w:t>工事完成写真（</w:t>
      </w:r>
      <w:r w:rsidR="007D30BD">
        <w:rPr>
          <w:rFonts w:cs="ＭＳ 明朝" w:hint="eastAsia"/>
          <w:color w:val="000000" w:themeColor="text1"/>
          <w:sz w:val="22"/>
          <w:szCs w:val="22"/>
        </w:rPr>
        <w:t>店舗等</w:t>
      </w:r>
      <w:r w:rsidR="00B154B1">
        <w:rPr>
          <w:rFonts w:cs="ＭＳ 明朝" w:hint="eastAsia"/>
          <w:color w:val="000000" w:themeColor="text1"/>
          <w:sz w:val="22"/>
          <w:szCs w:val="22"/>
        </w:rPr>
        <w:t>改修工事の場合</w:t>
      </w:r>
      <w:r w:rsidRPr="00112055">
        <w:rPr>
          <w:rFonts w:cs="ＭＳ 明朝"/>
          <w:color w:val="000000" w:themeColor="text1"/>
          <w:sz w:val="22"/>
          <w:szCs w:val="22"/>
        </w:rPr>
        <w:t>）</w:t>
      </w:r>
    </w:p>
    <w:p w14:paraId="749836A1" w14:textId="77777777" w:rsidR="00627603" w:rsidRDefault="00C8405C" w:rsidP="00C8405C">
      <w:pPr>
        <w:ind w:firstLine="22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/>
          <w:color w:val="000000" w:themeColor="text1"/>
          <w:sz w:val="22"/>
          <w:szCs w:val="22"/>
        </w:rPr>
        <w:t>(3)</w:t>
      </w: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申請時において、創業又は</w:t>
      </w:r>
      <w:r w:rsidR="00627603">
        <w:rPr>
          <w:rFonts w:cs="ＭＳ 明朝" w:hint="eastAsia"/>
          <w:color w:val="000000" w:themeColor="text1"/>
          <w:sz w:val="22"/>
          <w:szCs w:val="22"/>
        </w:rPr>
        <w:t>事業承継をしていない</w:t>
      </w:r>
      <w:r w:rsidRPr="00112055">
        <w:rPr>
          <w:rFonts w:cs="ＭＳ 明朝" w:hint="eastAsia"/>
          <w:color w:val="000000" w:themeColor="text1"/>
          <w:sz w:val="22"/>
          <w:szCs w:val="22"/>
        </w:rPr>
        <w:t>者については</w:t>
      </w:r>
      <w:r w:rsidR="008066FC" w:rsidRPr="00112055">
        <w:rPr>
          <w:rFonts w:cs="ＭＳ 明朝" w:hint="eastAsia"/>
          <w:color w:val="000000" w:themeColor="text1"/>
          <w:sz w:val="22"/>
          <w:szCs w:val="22"/>
        </w:rPr>
        <w:t>、</w:t>
      </w:r>
      <w:r w:rsidRPr="00112055">
        <w:rPr>
          <w:rFonts w:cs="ＭＳ 明朝" w:hint="eastAsia"/>
          <w:color w:val="000000" w:themeColor="text1"/>
          <w:sz w:val="22"/>
          <w:szCs w:val="22"/>
        </w:rPr>
        <w:t>開業届等の事業を開始</w:t>
      </w:r>
      <w:r w:rsidR="00627603">
        <w:rPr>
          <w:rFonts w:cs="ＭＳ 明朝" w:hint="eastAsia"/>
          <w:color w:val="000000" w:themeColor="text1"/>
          <w:sz w:val="22"/>
          <w:szCs w:val="22"/>
        </w:rPr>
        <w:t>、</w:t>
      </w:r>
    </w:p>
    <w:p w14:paraId="7AB67B57" w14:textId="451729E6" w:rsidR="00C8405C" w:rsidRPr="00112055" w:rsidRDefault="008066FC" w:rsidP="008066FC">
      <w:pPr>
        <w:ind w:firstLine="22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 </w:t>
      </w:r>
      <w:r w:rsidR="00D221AD">
        <w:rPr>
          <w:rFonts w:cs="ＭＳ 明朝" w:hint="eastAsia"/>
          <w:color w:val="000000" w:themeColor="text1"/>
          <w:sz w:val="22"/>
          <w:szCs w:val="22"/>
        </w:rPr>
        <w:t>若しくは承継した</w:t>
      </w:r>
      <w:r w:rsidR="00C8405C" w:rsidRPr="00112055">
        <w:rPr>
          <w:rFonts w:cs="ＭＳ 明朝" w:hint="eastAsia"/>
          <w:color w:val="000000" w:themeColor="text1"/>
          <w:sz w:val="22"/>
          <w:szCs w:val="22"/>
        </w:rPr>
        <w:t>ことが証明できる書類の写し</w:t>
      </w:r>
    </w:p>
    <w:p w14:paraId="52ABD0FC" w14:textId="21180315" w:rsidR="00C8405C" w:rsidRPr="00112055" w:rsidRDefault="00C8405C" w:rsidP="00ED5D4F">
      <w:pPr>
        <w:ind w:leftChars="100" w:left="570" w:hangingChars="150" w:hanging="33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 w:hint="eastAsia"/>
          <w:color w:val="000000" w:themeColor="text1"/>
          <w:sz w:val="22"/>
          <w:szCs w:val="22"/>
        </w:rPr>
        <w:t>(</w:t>
      </w:r>
      <w:r w:rsidRPr="00112055">
        <w:rPr>
          <w:rFonts w:cs="ＭＳ 明朝"/>
          <w:color w:val="000000" w:themeColor="text1"/>
          <w:sz w:val="22"/>
          <w:szCs w:val="22"/>
        </w:rPr>
        <w:t>4)</w:t>
      </w: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</w:t>
      </w:r>
      <w:r w:rsidR="001E4F29" w:rsidRPr="004F3E74">
        <w:rPr>
          <w:rFonts w:cs="ＭＳ 明朝" w:hint="eastAsia"/>
          <w:sz w:val="22"/>
          <w:szCs w:val="22"/>
        </w:rPr>
        <w:t>申請時において</w:t>
      </w:r>
      <w:r w:rsidR="00627603">
        <w:rPr>
          <w:rFonts w:cs="ＭＳ 明朝" w:hint="eastAsia"/>
          <w:sz w:val="22"/>
          <w:szCs w:val="22"/>
        </w:rPr>
        <w:t>、</w:t>
      </w:r>
      <w:r w:rsidR="001E4F29">
        <w:rPr>
          <w:rFonts w:cs="ＭＳ 明朝" w:hint="eastAsia"/>
          <w:sz w:val="22"/>
          <w:szCs w:val="22"/>
        </w:rPr>
        <w:t>市内</w:t>
      </w:r>
      <w:r w:rsidR="001E4F29" w:rsidRPr="004F3E74">
        <w:rPr>
          <w:rFonts w:cs="ＭＳ 明朝" w:hint="eastAsia"/>
          <w:sz w:val="22"/>
          <w:szCs w:val="22"/>
        </w:rPr>
        <w:t>に</w:t>
      </w:r>
      <w:r w:rsidR="001E4F29">
        <w:rPr>
          <w:rFonts w:cs="ＭＳ 明朝" w:hint="eastAsia"/>
          <w:sz w:val="22"/>
          <w:szCs w:val="22"/>
        </w:rPr>
        <w:t>住所（法人の場合は本社所在地）</w:t>
      </w:r>
      <w:r w:rsidR="001E4F29" w:rsidRPr="004F3E74">
        <w:rPr>
          <w:rFonts w:cs="ＭＳ 明朝" w:hint="eastAsia"/>
          <w:sz w:val="22"/>
          <w:szCs w:val="22"/>
        </w:rPr>
        <w:t>を</w:t>
      </w:r>
      <w:r w:rsidR="001E4F29">
        <w:rPr>
          <w:rFonts w:cs="ＭＳ 明朝" w:hint="eastAsia"/>
          <w:sz w:val="22"/>
          <w:szCs w:val="22"/>
        </w:rPr>
        <w:t>異動</w:t>
      </w:r>
      <w:r w:rsidR="001E4F29" w:rsidRPr="004F3E74">
        <w:rPr>
          <w:rFonts w:cs="ＭＳ 明朝" w:hint="eastAsia"/>
          <w:sz w:val="22"/>
          <w:szCs w:val="22"/>
        </w:rPr>
        <w:t>していな</w:t>
      </w:r>
      <w:r w:rsidR="00C829E4">
        <w:rPr>
          <w:rFonts w:cs="ＭＳ 明朝" w:hint="eastAsia"/>
          <w:sz w:val="22"/>
          <w:szCs w:val="22"/>
        </w:rPr>
        <w:t>い</w:t>
      </w:r>
      <w:r w:rsidR="001E4F29" w:rsidRPr="004F3E74">
        <w:rPr>
          <w:rFonts w:cs="ＭＳ 明朝" w:hint="eastAsia"/>
          <w:sz w:val="22"/>
          <w:szCs w:val="22"/>
        </w:rPr>
        <w:t>者については、住民票の写し（謄本）（続柄の記載されたもの）、</w:t>
      </w:r>
      <w:r w:rsidR="001E4F29">
        <w:rPr>
          <w:rFonts w:cs="ＭＳ 明朝" w:hint="eastAsia"/>
          <w:sz w:val="22"/>
          <w:szCs w:val="22"/>
        </w:rPr>
        <w:t>また法人については</w:t>
      </w:r>
      <w:r w:rsidR="00627603">
        <w:rPr>
          <w:rFonts w:cs="ＭＳ 明朝" w:hint="eastAsia"/>
          <w:sz w:val="22"/>
          <w:szCs w:val="22"/>
        </w:rPr>
        <w:t>、</w:t>
      </w:r>
      <w:r w:rsidR="001E4F29">
        <w:rPr>
          <w:rFonts w:cs="ＭＳ 明朝" w:hint="eastAsia"/>
          <w:sz w:val="22"/>
          <w:szCs w:val="22"/>
        </w:rPr>
        <w:t>履歴事項全部証明書の写し</w:t>
      </w:r>
    </w:p>
    <w:p w14:paraId="701F7D42" w14:textId="6619B736" w:rsidR="00D8036F" w:rsidRPr="00112055" w:rsidRDefault="00C8405C" w:rsidP="00A55DB5">
      <w:pPr>
        <w:snapToGrid w:val="0"/>
        <w:spacing w:line="300" w:lineRule="auto"/>
        <w:ind w:firstLineChars="100" w:firstLine="220"/>
        <w:rPr>
          <w:rFonts w:cs="ＭＳ 明朝"/>
          <w:color w:val="000000" w:themeColor="text1"/>
          <w:sz w:val="22"/>
          <w:szCs w:val="22"/>
        </w:rPr>
      </w:pPr>
      <w:r w:rsidRPr="00112055">
        <w:rPr>
          <w:rFonts w:cs="ＭＳ 明朝"/>
          <w:color w:val="000000" w:themeColor="text1"/>
          <w:sz w:val="22"/>
          <w:szCs w:val="22"/>
        </w:rPr>
        <w:t>(5)</w:t>
      </w:r>
      <w:r w:rsidRPr="00112055">
        <w:rPr>
          <w:rFonts w:cs="ＭＳ 明朝" w:hint="eastAsia"/>
          <w:color w:val="000000" w:themeColor="text1"/>
          <w:sz w:val="22"/>
          <w:szCs w:val="22"/>
        </w:rPr>
        <w:t xml:space="preserve">　</w:t>
      </w:r>
      <w:r w:rsidRPr="00112055">
        <w:rPr>
          <w:rFonts w:cs="ＭＳ 明朝"/>
          <w:color w:val="000000" w:themeColor="text1"/>
          <w:sz w:val="22"/>
          <w:szCs w:val="22"/>
        </w:rPr>
        <w:t>前</w:t>
      </w:r>
      <w:r w:rsidRPr="00112055">
        <w:rPr>
          <w:rFonts w:cs="ＭＳ 明朝" w:hint="eastAsia"/>
          <w:color w:val="000000" w:themeColor="text1"/>
          <w:sz w:val="22"/>
          <w:szCs w:val="22"/>
        </w:rPr>
        <w:t>各</w:t>
      </w:r>
      <w:r w:rsidRPr="00112055">
        <w:rPr>
          <w:rFonts w:cs="ＭＳ 明朝"/>
          <w:color w:val="000000" w:themeColor="text1"/>
          <w:sz w:val="22"/>
          <w:szCs w:val="22"/>
        </w:rPr>
        <w:t>号に掲げるもののほか、商工会長が必要と認める書類</w:t>
      </w:r>
    </w:p>
    <w:sectPr w:rsidR="00D8036F" w:rsidRPr="00112055" w:rsidSect="008658F2">
      <w:footerReference w:type="default" r:id="rId7"/>
      <w:pgSz w:w="11906" w:h="16838"/>
      <w:pgMar w:top="1021" w:right="1134" w:bottom="964" w:left="1418" w:header="720" w:footer="720" w:gutter="0"/>
      <w:cols w:space="720"/>
      <w:docGrid w:type="lines"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1416E" w14:textId="77777777" w:rsidR="005F6776" w:rsidRDefault="005F6776" w:rsidP="00155238">
      <w:r>
        <w:separator/>
      </w:r>
    </w:p>
  </w:endnote>
  <w:endnote w:type="continuationSeparator" w:id="0">
    <w:p w14:paraId="342B7D75" w14:textId="77777777" w:rsidR="005F6776" w:rsidRDefault="005F6776" w:rsidP="00155238">
      <w:r>
        <w:continuationSeparator/>
      </w:r>
    </w:p>
  </w:endnote>
  <w:endnote w:type="continuationNotice" w:id="1">
    <w:p w14:paraId="4A8B52BF" w14:textId="77777777" w:rsidR="005F6776" w:rsidRDefault="005F6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0C8F" w14:textId="5F33DDF4" w:rsidR="00856849" w:rsidRDefault="00856849">
    <w:pPr>
      <w:pStyle w:val="ac"/>
      <w:jc w:val="center"/>
    </w:pPr>
    <w:r>
      <w:rPr>
        <w:lang w:val="ja-JP"/>
      </w:rPr>
      <w:t xml:space="preserve"> </w:t>
    </w:r>
  </w:p>
  <w:p w14:paraId="3D538777" w14:textId="77777777" w:rsidR="00856849" w:rsidRDefault="008568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92A40" w14:textId="77777777" w:rsidR="005F6776" w:rsidRDefault="005F6776" w:rsidP="00155238">
      <w:r>
        <w:separator/>
      </w:r>
    </w:p>
  </w:footnote>
  <w:footnote w:type="continuationSeparator" w:id="0">
    <w:p w14:paraId="0FE1DC37" w14:textId="77777777" w:rsidR="005F6776" w:rsidRDefault="005F6776" w:rsidP="00155238">
      <w:r>
        <w:continuationSeparator/>
      </w:r>
    </w:p>
  </w:footnote>
  <w:footnote w:type="continuationNotice" w:id="1">
    <w:p w14:paraId="69D71C73" w14:textId="77777777" w:rsidR="005F6776" w:rsidRDefault="005F67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8FA"/>
    <w:multiLevelType w:val="hybridMultilevel"/>
    <w:tmpl w:val="C05C2CB0"/>
    <w:lvl w:ilvl="0" w:tplc="4770F384">
      <w:start w:val="1"/>
      <w:numFmt w:val="decimal"/>
      <w:lvlText w:val="(%1)"/>
      <w:lvlJc w:val="left"/>
      <w:pPr>
        <w:ind w:left="79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9CF58EA"/>
    <w:multiLevelType w:val="hybridMultilevel"/>
    <w:tmpl w:val="3CE691C0"/>
    <w:lvl w:ilvl="0" w:tplc="DC986684"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4E6C3DAB"/>
    <w:multiLevelType w:val="hybridMultilevel"/>
    <w:tmpl w:val="85B4F350"/>
    <w:lvl w:ilvl="0" w:tplc="1F2A12B2">
      <w:start w:val="3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3" w15:restartNumberingAfterBreak="0">
    <w:nsid w:val="649451B1"/>
    <w:multiLevelType w:val="hybridMultilevel"/>
    <w:tmpl w:val="AB7E6A5A"/>
    <w:lvl w:ilvl="0" w:tplc="62C6D07C">
      <w:start w:val="3"/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4" w15:restartNumberingAfterBreak="0">
    <w:nsid w:val="6B876407"/>
    <w:multiLevelType w:val="hybridMultilevel"/>
    <w:tmpl w:val="AA3E96C2"/>
    <w:lvl w:ilvl="0" w:tplc="EF5EA516">
      <w:start w:val="3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F"/>
    <w:rsid w:val="000007D8"/>
    <w:rsid w:val="00000E48"/>
    <w:rsid w:val="00002D09"/>
    <w:rsid w:val="00004DE4"/>
    <w:rsid w:val="0001007E"/>
    <w:rsid w:val="00016DF5"/>
    <w:rsid w:val="0002082E"/>
    <w:rsid w:val="00023852"/>
    <w:rsid w:val="00025BBB"/>
    <w:rsid w:val="00026A4A"/>
    <w:rsid w:val="000319BB"/>
    <w:rsid w:val="00031EF2"/>
    <w:rsid w:val="00035DD7"/>
    <w:rsid w:val="00036797"/>
    <w:rsid w:val="00037F82"/>
    <w:rsid w:val="00043F2B"/>
    <w:rsid w:val="0004472A"/>
    <w:rsid w:val="00046C76"/>
    <w:rsid w:val="00051CC0"/>
    <w:rsid w:val="00054758"/>
    <w:rsid w:val="00062BE9"/>
    <w:rsid w:val="000644FA"/>
    <w:rsid w:val="00073CE8"/>
    <w:rsid w:val="00074906"/>
    <w:rsid w:val="00076BF5"/>
    <w:rsid w:val="00077CFC"/>
    <w:rsid w:val="00080C84"/>
    <w:rsid w:val="00083A3D"/>
    <w:rsid w:val="00084855"/>
    <w:rsid w:val="00084D0C"/>
    <w:rsid w:val="000865B1"/>
    <w:rsid w:val="00090744"/>
    <w:rsid w:val="00091ABE"/>
    <w:rsid w:val="00092B33"/>
    <w:rsid w:val="00093E92"/>
    <w:rsid w:val="00095370"/>
    <w:rsid w:val="000A2306"/>
    <w:rsid w:val="000A56DD"/>
    <w:rsid w:val="000A602C"/>
    <w:rsid w:val="000A6B7A"/>
    <w:rsid w:val="000B2205"/>
    <w:rsid w:val="000B3CF4"/>
    <w:rsid w:val="000B3F6E"/>
    <w:rsid w:val="000B6973"/>
    <w:rsid w:val="000C0645"/>
    <w:rsid w:val="000C4EFE"/>
    <w:rsid w:val="000C6051"/>
    <w:rsid w:val="000C6226"/>
    <w:rsid w:val="000C7358"/>
    <w:rsid w:val="000D029C"/>
    <w:rsid w:val="000D0593"/>
    <w:rsid w:val="000D2421"/>
    <w:rsid w:val="000E0923"/>
    <w:rsid w:val="000E11B8"/>
    <w:rsid w:val="000E446E"/>
    <w:rsid w:val="000E7F28"/>
    <w:rsid w:val="000F1D25"/>
    <w:rsid w:val="00100FD4"/>
    <w:rsid w:val="00104EB7"/>
    <w:rsid w:val="001106A2"/>
    <w:rsid w:val="001119C6"/>
    <w:rsid w:val="00112055"/>
    <w:rsid w:val="0011294D"/>
    <w:rsid w:val="0011404E"/>
    <w:rsid w:val="0011746A"/>
    <w:rsid w:val="0012010D"/>
    <w:rsid w:val="00125CAB"/>
    <w:rsid w:val="00127FFC"/>
    <w:rsid w:val="00131FA0"/>
    <w:rsid w:val="0013270A"/>
    <w:rsid w:val="001374BC"/>
    <w:rsid w:val="001419C9"/>
    <w:rsid w:val="00144637"/>
    <w:rsid w:val="00154F36"/>
    <w:rsid w:val="00155238"/>
    <w:rsid w:val="00160138"/>
    <w:rsid w:val="00160DA4"/>
    <w:rsid w:val="001631A4"/>
    <w:rsid w:val="0016419E"/>
    <w:rsid w:val="00165445"/>
    <w:rsid w:val="00165EBA"/>
    <w:rsid w:val="00167773"/>
    <w:rsid w:val="00172856"/>
    <w:rsid w:val="00173B5F"/>
    <w:rsid w:val="001740BD"/>
    <w:rsid w:val="00174A34"/>
    <w:rsid w:val="00181B47"/>
    <w:rsid w:val="00195EC8"/>
    <w:rsid w:val="00196321"/>
    <w:rsid w:val="00197C5D"/>
    <w:rsid w:val="00197C62"/>
    <w:rsid w:val="001A4021"/>
    <w:rsid w:val="001A40B7"/>
    <w:rsid w:val="001A49B1"/>
    <w:rsid w:val="001A5AC4"/>
    <w:rsid w:val="001B0D7C"/>
    <w:rsid w:val="001B2E1E"/>
    <w:rsid w:val="001C5C5A"/>
    <w:rsid w:val="001C6F55"/>
    <w:rsid w:val="001D15E2"/>
    <w:rsid w:val="001D22AE"/>
    <w:rsid w:val="001D2800"/>
    <w:rsid w:val="001D3D6D"/>
    <w:rsid w:val="001E09A0"/>
    <w:rsid w:val="001E3D1A"/>
    <w:rsid w:val="001E4F29"/>
    <w:rsid w:val="001E6A61"/>
    <w:rsid w:val="001F2AE0"/>
    <w:rsid w:val="001F2F8E"/>
    <w:rsid w:val="001F3145"/>
    <w:rsid w:val="001F6134"/>
    <w:rsid w:val="00200CF9"/>
    <w:rsid w:val="0020570D"/>
    <w:rsid w:val="00206494"/>
    <w:rsid w:val="00207465"/>
    <w:rsid w:val="00207537"/>
    <w:rsid w:val="002109E8"/>
    <w:rsid w:val="00213302"/>
    <w:rsid w:val="00213A0B"/>
    <w:rsid w:val="00215186"/>
    <w:rsid w:val="00216E46"/>
    <w:rsid w:val="002201B7"/>
    <w:rsid w:val="00221FA5"/>
    <w:rsid w:val="0023488B"/>
    <w:rsid w:val="0023705C"/>
    <w:rsid w:val="00237B13"/>
    <w:rsid w:val="00237D13"/>
    <w:rsid w:val="00241F5A"/>
    <w:rsid w:val="00243DB8"/>
    <w:rsid w:val="00245E1C"/>
    <w:rsid w:val="00250084"/>
    <w:rsid w:val="00251AC1"/>
    <w:rsid w:val="00267D04"/>
    <w:rsid w:val="00271974"/>
    <w:rsid w:val="00272B12"/>
    <w:rsid w:val="002739F7"/>
    <w:rsid w:val="002750EB"/>
    <w:rsid w:val="00293B33"/>
    <w:rsid w:val="002961AA"/>
    <w:rsid w:val="002C4DFE"/>
    <w:rsid w:val="002D06AC"/>
    <w:rsid w:val="002D15D4"/>
    <w:rsid w:val="002D1CEE"/>
    <w:rsid w:val="002D465E"/>
    <w:rsid w:val="002D46B8"/>
    <w:rsid w:val="002D483C"/>
    <w:rsid w:val="002D7FDB"/>
    <w:rsid w:val="002E544A"/>
    <w:rsid w:val="002F097E"/>
    <w:rsid w:val="002F3875"/>
    <w:rsid w:val="002F7594"/>
    <w:rsid w:val="0030658F"/>
    <w:rsid w:val="00312DE5"/>
    <w:rsid w:val="00315BE1"/>
    <w:rsid w:val="00317F4F"/>
    <w:rsid w:val="00323678"/>
    <w:rsid w:val="00325188"/>
    <w:rsid w:val="0033280A"/>
    <w:rsid w:val="00334750"/>
    <w:rsid w:val="003422F7"/>
    <w:rsid w:val="00346F21"/>
    <w:rsid w:val="0034740F"/>
    <w:rsid w:val="00354489"/>
    <w:rsid w:val="00366800"/>
    <w:rsid w:val="003706ED"/>
    <w:rsid w:val="0037322E"/>
    <w:rsid w:val="00375529"/>
    <w:rsid w:val="003777E4"/>
    <w:rsid w:val="00377867"/>
    <w:rsid w:val="00381C71"/>
    <w:rsid w:val="003860BD"/>
    <w:rsid w:val="003873CA"/>
    <w:rsid w:val="003904ED"/>
    <w:rsid w:val="00391DB8"/>
    <w:rsid w:val="0039257B"/>
    <w:rsid w:val="00392812"/>
    <w:rsid w:val="00393409"/>
    <w:rsid w:val="00397986"/>
    <w:rsid w:val="003A14CF"/>
    <w:rsid w:val="003A1CB2"/>
    <w:rsid w:val="003A217A"/>
    <w:rsid w:val="003A2DA3"/>
    <w:rsid w:val="003A3FF2"/>
    <w:rsid w:val="003A6EAF"/>
    <w:rsid w:val="003A787A"/>
    <w:rsid w:val="003B0F12"/>
    <w:rsid w:val="003B5B40"/>
    <w:rsid w:val="003C0282"/>
    <w:rsid w:val="003C18BA"/>
    <w:rsid w:val="003C4557"/>
    <w:rsid w:val="003C5A69"/>
    <w:rsid w:val="003D488C"/>
    <w:rsid w:val="003D5262"/>
    <w:rsid w:val="003D5563"/>
    <w:rsid w:val="003D71FA"/>
    <w:rsid w:val="003E0A51"/>
    <w:rsid w:val="003E7B5F"/>
    <w:rsid w:val="003F0629"/>
    <w:rsid w:val="003F1FD8"/>
    <w:rsid w:val="003F3CE0"/>
    <w:rsid w:val="00401253"/>
    <w:rsid w:val="0040471F"/>
    <w:rsid w:val="0040568C"/>
    <w:rsid w:val="00405C04"/>
    <w:rsid w:val="00405E99"/>
    <w:rsid w:val="0041058F"/>
    <w:rsid w:val="00412D70"/>
    <w:rsid w:val="00415D7B"/>
    <w:rsid w:val="00421D39"/>
    <w:rsid w:val="0042207C"/>
    <w:rsid w:val="00422B42"/>
    <w:rsid w:val="0042578B"/>
    <w:rsid w:val="00434A55"/>
    <w:rsid w:val="004437DB"/>
    <w:rsid w:val="00444D68"/>
    <w:rsid w:val="00446B54"/>
    <w:rsid w:val="00447609"/>
    <w:rsid w:val="00447B4F"/>
    <w:rsid w:val="00450379"/>
    <w:rsid w:val="00450843"/>
    <w:rsid w:val="0045552D"/>
    <w:rsid w:val="00455A83"/>
    <w:rsid w:val="00456792"/>
    <w:rsid w:val="00462092"/>
    <w:rsid w:val="00463040"/>
    <w:rsid w:val="0046357A"/>
    <w:rsid w:val="0046482B"/>
    <w:rsid w:val="0046598C"/>
    <w:rsid w:val="00470082"/>
    <w:rsid w:val="004700AA"/>
    <w:rsid w:val="004716E5"/>
    <w:rsid w:val="00474018"/>
    <w:rsid w:val="00477EE0"/>
    <w:rsid w:val="00480624"/>
    <w:rsid w:val="00480DA1"/>
    <w:rsid w:val="00482583"/>
    <w:rsid w:val="00482C0A"/>
    <w:rsid w:val="004859F4"/>
    <w:rsid w:val="00496C6B"/>
    <w:rsid w:val="00496CBE"/>
    <w:rsid w:val="004A1EAE"/>
    <w:rsid w:val="004A31F8"/>
    <w:rsid w:val="004B7C9F"/>
    <w:rsid w:val="004D14AF"/>
    <w:rsid w:val="004E0234"/>
    <w:rsid w:val="004E099A"/>
    <w:rsid w:val="004E2765"/>
    <w:rsid w:val="004E29E2"/>
    <w:rsid w:val="004F2458"/>
    <w:rsid w:val="004F3E74"/>
    <w:rsid w:val="004F6D2A"/>
    <w:rsid w:val="0050758D"/>
    <w:rsid w:val="005100FC"/>
    <w:rsid w:val="00515143"/>
    <w:rsid w:val="00524C56"/>
    <w:rsid w:val="00525E17"/>
    <w:rsid w:val="00525E6D"/>
    <w:rsid w:val="0053249E"/>
    <w:rsid w:val="00533856"/>
    <w:rsid w:val="0053449C"/>
    <w:rsid w:val="00535C03"/>
    <w:rsid w:val="00536B8E"/>
    <w:rsid w:val="0053782F"/>
    <w:rsid w:val="00537929"/>
    <w:rsid w:val="0054134C"/>
    <w:rsid w:val="00542327"/>
    <w:rsid w:val="00546449"/>
    <w:rsid w:val="005555F3"/>
    <w:rsid w:val="0055598C"/>
    <w:rsid w:val="00556A36"/>
    <w:rsid w:val="0055749A"/>
    <w:rsid w:val="00563A83"/>
    <w:rsid w:val="00571BCB"/>
    <w:rsid w:val="00571DAD"/>
    <w:rsid w:val="005727EA"/>
    <w:rsid w:val="00572D75"/>
    <w:rsid w:val="00576466"/>
    <w:rsid w:val="0058039C"/>
    <w:rsid w:val="00582B1E"/>
    <w:rsid w:val="0058351C"/>
    <w:rsid w:val="00585119"/>
    <w:rsid w:val="00585160"/>
    <w:rsid w:val="00586F04"/>
    <w:rsid w:val="0059059C"/>
    <w:rsid w:val="00594945"/>
    <w:rsid w:val="00594E45"/>
    <w:rsid w:val="005951B2"/>
    <w:rsid w:val="005A2FDD"/>
    <w:rsid w:val="005A32E4"/>
    <w:rsid w:val="005A5031"/>
    <w:rsid w:val="005B103C"/>
    <w:rsid w:val="005B4241"/>
    <w:rsid w:val="005C4074"/>
    <w:rsid w:val="005C4831"/>
    <w:rsid w:val="005D5C7C"/>
    <w:rsid w:val="005E03D0"/>
    <w:rsid w:val="005E1CDD"/>
    <w:rsid w:val="005E3C31"/>
    <w:rsid w:val="005E46F4"/>
    <w:rsid w:val="005E5DFB"/>
    <w:rsid w:val="005E7155"/>
    <w:rsid w:val="005E72DF"/>
    <w:rsid w:val="005F01D1"/>
    <w:rsid w:val="005F3C9B"/>
    <w:rsid w:val="005F6776"/>
    <w:rsid w:val="006021EB"/>
    <w:rsid w:val="00604CD1"/>
    <w:rsid w:val="0061764C"/>
    <w:rsid w:val="00624632"/>
    <w:rsid w:val="00626E7B"/>
    <w:rsid w:val="00627603"/>
    <w:rsid w:val="00627CEA"/>
    <w:rsid w:val="00631810"/>
    <w:rsid w:val="006353C3"/>
    <w:rsid w:val="00636790"/>
    <w:rsid w:val="006411B7"/>
    <w:rsid w:val="0064154C"/>
    <w:rsid w:val="006428A0"/>
    <w:rsid w:val="00643B71"/>
    <w:rsid w:val="00644630"/>
    <w:rsid w:val="006471BB"/>
    <w:rsid w:val="00650B90"/>
    <w:rsid w:val="00651445"/>
    <w:rsid w:val="00651B6B"/>
    <w:rsid w:val="006562B6"/>
    <w:rsid w:val="00657BF7"/>
    <w:rsid w:val="00661FEE"/>
    <w:rsid w:val="00663271"/>
    <w:rsid w:val="006677A5"/>
    <w:rsid w:val="00683678"/>
    <w:rsid w:val="0068586F"/>
    <w:rsid w:val="00687384"/>
    <w:rsid w:val="00690AC0"/>
    <w:rsid w:val="006917FC"/>
    <w:rsid w:val="006975F9"/>
    <w:rsid w:val="006A0025"/>
    <w:rsid w:val="006A52E8"/>
    <w:rsid w:val="006B07C5"/>
    <w:rsid w:val="006B1369"/>
    <w:rsid w:val="006B56C5"/>
    <w:rsid w:val="006B58AE"/>
    <w:rsid w:val="006B698F"/>
    <w:rsid w:val="006B7E87"/>
    <w:rsid w:val="006C1F62"/>
    <w:rsid w:val="006C344A"/>
    <w:rsid w:val="006C3FEB"/>
    <w:rsid w:val="006C41D4"/>
    <w:rsid w:val="006C430E"/>
    <w:rsid w:val="006C6326"/>
    <w:rsid w:val="006C6DF7"/>
    <w:rsid w:val="006D238C"/>
    <w:rsid w:val="006D5528"/>
    <w:rsid w:val="006D5B49"/>
    <w:rsid w:val="006D6C29"/>
    <w:rsid w:val="006E35C1"/>
    <w:rsid w:val="006E39DA"/>
    <w:rsid w:val="006E7C7E"/>
    <w:rsid w:val="006F27F6"/>
    <w:rsid w:val="006F2CF7"/>
    <w:rsid w:val="006F573E"/>
    <w:rsid w:val="00703196"/>
    <w:rsid w:val="00705C9F"/>
    <w:rsid w:val="00706660"/>
    <w:rsid w:val="00712571"/>
    <w:rsid w:val="00717541"/>
    <w:rsid w:val="007209C0"/>
    <w:rsid w:val="00723C22"/>
    <w:rsid w:val="00725A8F"/>
    <w:rsid w:val="0073398B"/>
    <w:rsid w:val="00733F40"/>
    <w:rsid w:val="007343A3"/>
    <w:rsid w:val="00736620"/>
    <w:rsid w:val="00742A6A"/>
    <w:rsid w:val="007524A7"/>
    <w:rsid w:val="007605BE"/>
    <w:rsid w:val="007646AE"/>
    <w:rsid w:val="007705BE"/>
    <w:rsid w:val="00770A33"/>
    <w:rsid w:val="00774D79"/>
    <w:rsid w:val="00777244"/>
    <w:rsid w:val="00780AE2"/>
    <w:rsid w:val="007820C6"/>
    <w:rsid w:val="00784BB3"/>
    <w:rsid w:val="00784DEA"/>
    <w:rsid w:val="007850A0"/>
    <w:rsid w:val="007869B8"/>
    <w:rsid w:val="007937EA"/>
    <w:rsid w:val="00793830"/>
    <w:rsid w:val="00795DCD"/>
    <w:rsid w:val="007A0FF3"/>
    <w:rsid w:val="007A2966"/>
    <w:rsid w:val="007A590F"/>
    <w:rsid w:val="007A7A18"/>
    <w:rsid w:val="007A7A63"/>
    <w:rsid w:val="007A7AE5"/>
    <w:rsid w:val="007B21BA"/>
    <w:rsid w:val="007B51C7"/>
    <w:rsid w:val="007B53F7"/>
    <w:rsid w:val="007B677B"/>
    <w:rsid w:val="007B78A0"/>
    <w:rsid w:val="007B79D4"/>
    <w:rsid w:val="007C1FEE"/>
    <w:rsid w:val="007C788D"/>
    <w:rsid w:val="007D052C"/>
    <w:rsid w:val="007D0EC3"/>
    <w:rsid w:val="007D2656"/>
    <w:rsid w:val="007D2792"/>
    <w:rsid w:val="007D30BD"/>
    <w:rsid w:val="007D7546"/>
    <w:rsid w:val="007D77CA"/>
    <w:rsid w:val="007D7A65"/>
    <w:rsid w:val="007E3700"/>
    <w:rsid w:val="007F5757"/>
    <w:rsid w:val="007F5880"/>
    <w:rsid w:val="0080445F"/>
    <w:rsid w:val="0080667A"/>
    <w:rsid w:val="008066FC"/>
    <w:rsid w:val="00810278"/>
    <w:rsid w:val="008161CC"/>
    <w:rsid w:val="00817D77"/>
    <w:rsid w:val="008200FA"/>
    <w:rsid w:val="00822E61"/>
    <w:rsid w:val="00825A06"/>
    <w:rsid w:val="008265BA"/>
    <w:rsid w:val="00826D49"/>
    <w:rsid w:val="00830D72"/>
    <w:rsid w:val="00831A90"/>
    <w:rsid w:val="00832383"/>
    <w:rsid w:val="00833DE4"/>
    <w:rsid w:val="00835FAA"/>
    <w:rsid w:val="00836551"/>
    <w:rsid w:val="00840D73"/>
    <w:rsid w:val="008422BC"/>
    <w:rsid w:val="00851DF1"/>
    <w:rsid w:val="00855F2F"/>
    <w:rsid w:val="00856849"/>
    <w:rsid w:val="008658F2"/>
    <w:rsid w:val="00867DFD"/>
    <w:rsid w:val="00870DBD"/>
    <w:rsid w:val="00871F0E"/>
    <w:rsid w:val="00874EE2"/>
    <w:rsid w:val="00875345"/>
    <w:rsid w:val="0088010F"/>
    <w:rsid w:val="0088017C"/>
    <w:rsid w:val="00881B9E"/>
    <w:rsid w:val="008820D9"/>
    <w:rsid w:val="00885140"/>
    <w:rsid w:val="00886A7F"/>
    <w:rsid w:val="008878FD"/>
    <w:rsid w:val="00887A95"/>
    <w:rsid w:val="00887E94"/>
    <w:rsid w:val="00896AD0"/>
    <w:rsid w:val="008A0090"/>
    <w:rsid w:val="008B16DE"/>
    <w:rsid w:val="008B4000"/>
    <w:rsid w:val="008C522C"/>
    <w:rsid w:val="008C6D86"/>
    <w:rsid w:val="008D0858"/>
    <w:rsid w:val="008F4232"/>
    <w:rsid w:val="00900E54"/>
    <w:rsid w:val="00901767"/>
    <w:rsid w:val="00902BC5"/>
    <w:rsid w:val="00907E1F"/>
    <w:rsid w:val="009151E5"/>
    <w:rsid w:val="0091553B"/>
    <w:rsid w:val="00917BE6"/>
    <w:rsid w:val="0092217F"/>
    <w:rsid w:val="00922D1D"/>
    <w:rsid w:val="009238BC"/>
    <w:rsid w:val="00923F20"/>
    <w:rsid w:val="009244D9"/>
    <w:rsid w:val="00931134"/>
    <w:rsid w:val="00936587"/>
    <w:rsid w:val="00941459"/>
    <w:rsid w:val="00946786"/>
    <w:rsid w:val="00953A6F"/>
    <w:rsid w:val="00956BAC"/>
    <w:rsid w:val="009579A7"/>
    <w:rsid w:val="00964007"/>
    <w:rsid w:val="009643EC"/>
    <w:rsid w:val="00964FAE"/>
    <w:rsid w:val="009655E8"/>
    <w:rsid w:val="0096579F"/>
    <w:rsid w:val="00966D69"/>
    <w:rsid w:val="00967CBC"/>
    <w:rsid w:val="00967FD3"/>
    <w:rsid w:val="009743DD"/>
    <w:rsid w:val="00982C7B"/>
    <w:rsid w:val="0098560C"/>
    <w:rsid w:val="009865B8"/>
    <w:rsid w:val="009950B7"/>
    <w:rsid w:val="009958FA"/>
    <w:rsid w:val="009965BB"/>
    <w:rsid w:val="00996E6B"/>
    <w:rsid w:val="009A10D9"/>
    <w:rsid w:val="009A403B"/>
    <w:rsid w:val="009A4049"/>
    <w:rsid w:val="009B18E6"/>
    <w:rsid w:val="009B6E2C"/>
    <w:rsid w:val="009C1B7C"/>
    <w:rsid w:val="009C7959"/>
    <w:rsid w:val="009D5EE7"/>
    <w:rsid w:val="009D5FE1"/>
    <w:rsid w:val="009D6FF6"/>
    <w:rsid w:val="009E0DF2"/>
    <w:rsid w:val="009E64F0"/>
    <w:rsid w:val="009F0E06"/>
    <w:rsid w:val="009F538D"/>
    <w:rsid w:val="009F60C7"/>
    <w:rsid w:val="009F73EB"/>
    <w:rsid w:val="009F77E3"/>
    <w:rsid w:val="00A01420"/>
    <w:rsid w:val="00A016D8"/>
    <w:rsid w:val="00A0476A"/>
    <w:rsid w:val="00A049F1"/>
    <w:rsid w:val="00A04F2A"/>
    <w:rsid w:val="00A07A33"/>
    <w:rsid w:val="00A10AC6"/>
    <w:rsid w:val="00A135EF"/>
    <w:rsid w:val="00A13725"/>
    <w:rsid w:val="00A1387F"/>
    <w:rsid w:val="00A165A1"/>
    <w:rsid w:val="00A225BF"/>
    <w:rsid w:val="00A24F0A"/>
    <w:rsid w:val="00A2542D"/>
    <w:rsid w:val="00A27697"/>
    <w:rsid w:val="00A2789D"/>
    <w:rsid w:val="00A31C89"/>
    <w:rsid w:val="00A320DC"/>
    <w:rsid w:val="00A321BA"/>
    <w:rsid w:val="00A34E1A"/>
    <w:rsid w:val="00A40EFE"/>
    <w:rsid w:val="00A45421"/>
    <w:rsid w:val="00A456CC"/>
    <w:rsid w:val="00A45C87"/>
    <w:rsid w:val="00A46F81"/>
    <w:rsid w:val="00A50DB1"/>
    <w:rsid w:val="00A54CC8"/>
    <w:rsid w:val="00A55DB5"/>
    <w:rsid w:val="00A561E3"/>
    <w:rsid w:val="00A60229"/>
    <w:rsid w:val="00A64B72"/>
    <w:rsid w:val="00A679C7"/>
    <w:rsid w:val="00A7441C"/>
    <w:rsid w:val="00A75077"/>
    <w:rsid w:val="00A767DE"/>
    <w:rsid w:val="00A77C1A"/>
    <w:rsid w:val="00A80ABB"/>
    <w:rsid w:val="00A8122D"/>
    <w:rsid w:val="00A852C2"/>
    <w:rsid w:val="00A85DB2"/>
    <w:rsid w:val="00A86D07"/>
    <w:rsid w:val="00A9055F"/>
    <w:rsid w:val="00A914BE"/>
    <w:rsid w:val="00A943BC"/>
    <w:rsid w:val="00A951C6"/>
    <w:rsid w:val="00AA0F98"/>
    <w:rsid w:val="00AB274B"/>
    <w:rsid w:val="00AB391C"/>
    <w:rsid w:val="00AB3939"/>
    <w:rsid w:val="00AB4A6D"/>
    <w:rsid w:val="00AB7AA5"/>
    <w:rsid w:val="00AB7D8A"/>
    <w:rsid w:val="00AC0253"/>
    <w:rsid w:val="00AC1180"/>
    <w:rsid w:val="00AC1546"/>
    <w:rsid w:val="00AC6549"/>
    <w:rsid w:val="00AC7FF7"/>
    <w:rsid w:val="00AD0C7F"/>
    <w:rsid w:val="00AD1A2D"/>
    <w:rsid w:val="00AD4D84"/>
    <w:rsid w:val="00AD6FFB"/>
    <w:rsid w:val="00AD77D8"/>
    <w:rsid w:val="00AD7D29"/>
    <w:rsid w:val="00AE03EB"/>
    <w:rsid w:val="00AE17F6"/>
    <w:rsid w:val="00AE3FA5"/>
    <w:rsid w:val="00AF0279"/>
    <w:rsid w:val="00AF13F1"/>
    <w:rsid w:val="00AF2884"/>
    <w:rsid w:val="00AF6FD6"/>
    <w:rsid w:val="00B03441"/>
    <w:rsid w:val="00B03C6B"/>
    <w:rsid w:val="00B05E56"/>
    <w:rsid w:val="00B07324"/>
    <w:rsid w:val="00B10F60"/>
    <w:rsid w:val="00B12360"/>
    <w:rsid w:val="00B154B1"/>
    <w:rsid w:val="00B17264"/>
    <w:rsid w:val="00B21C14"/>
    <w:rsid w:val="00B2380C"/>
    <w:rsid w:val="00B23F22"/>
    <w:rsid w:val="00B256BA"/>
    <w:rsid w:val="00B32A42"/>
    <w:rsid w:val="00B339C5"/>
    <w:rsid w:val="00B340ED"/>
    <w:rsid w:val="00B3638C"/>
    <w:rsid w:val="00B37C62"/>
    <w:rsid w:val="00B43DD2"/>
    <w:rsid w:val="00B43E3D"/>
    <w:rsid w:val="00B44604"/>
    <w:rsid w:val="00B51E5D"/>
    <w:rsid w:val="00B56B32"/>
    <w:rsid w:val="00B617F4"/>
    <w:rsid w:val="00B61F13"/>
    <w:rsid w:val="00B739C4"/>
    <w:rsid w:val="00B7468C"/>
    <w:rsid w:val="00B74774"/>
    <w:rsid w:val="00B801BC"/>
    <w:rsid w:val="00B80519"/>
    <w:rsid w:val="00B81481"/>
    <w:rsid w:val="00B8586A"/>
    <w:rsid w:val="00B879D0"/>
    <w:rsid w:val="00B90184"/>
    <w:rsid w:val="00B90E9F"/>
    <w:rsid w:val="00B9144A"/>
    <w:rsid w:val="00B9593A"/>
    <w:rsid w:val="00BA408D"/>
    <w:rsid w:val="00BA44A1"/>
    <w:rsid w:val="00BB0298"/>
    <w:rsid w:val="00BB070F"/>
    <w:rsid w:val="00BB1031"/>
    <w:rsid w:val="00BB73F3"/>
    <w:rsid w:val="00BC0256"/>
    <w:rsid w:val="00BC1DD3"/>
    <w:rsid w:val="00BC3802"/>
    <w:rsid w:val="00BC442E"/>
    <w:rsid w:val="00BD0F3B"/>
    <w:rsid w:val="00BD1146"/>
    <w:rsid w:val="00BE0737"/>
    <w:rsid w:val="00BF3F4B"/>
    <w:rsid w:val="00BF46F3"/>
    <w:rsid w:val="00C04ADE"/>
    <w:rsid w:val="00C07960"/>
    <w:rsid w:val="00C12200"/>
    <w:rsid w:val="00C13C1E"/>
    <w:rsid w:val="00C146B4"/>
    <w:rsid w:val="00C20256"/>
    <w:rsid w:val="00C210C0"/>
    <w:rsid w:val="00C2164B"/>
    <w:rsid w:val="00C24656"/>
    <w:rsid w:val="00C25171"/>
    <w:rsid w:val="00C27A8D"/>
    <w:rsid w:val="00C329DF"/>
    <w:rsid w:val="00C3376F"/>
    <w:rsid w:val="00C363E5"/>
    <w:rsid w:val="00C403A8"/>
    <w:rsid w:val="00C4249F"/>
    <w:rsid w:val="00C43E26"/>
    <w:rsid w:val="00C46747"/>
    <w:rsid w:val="00C656EC"/>
    <w:rsid w:val="00C673D9"/>
    <w:rsid w:val="00C71CC3"/>
    <w:rsid w:val="00C72684"/>
    <w:rsid w:val="00C74ACE"/>
    <w:rsid w:val="00C751FA"/>
    <w:rsid w:val="00C75B4F"/>
    <w:rsid w:val="00C80B69"/>
    <w:rsid w:val="00C80FD7"/>
    <w:rsid w:val="00C829E4"/>
    <w:rsid w:val="00C8405C"/>
    <w:rsid w:val="00C84495"/>
    <w:rsid w:val="00C91068"/>
    <w:rsid w:val="00C94EF2"/>
    <w:rsid w:val="00C96923"/>
    <w:rsid w:val="00C976E3"/>
    <w:rsid w:val="00CB0854"/>
    <w:rsid w:val="00CB56BD"/>
    <w:rsid w:val="00CC4A79"/>
    <w:rsid w:val="00CC5AF3"/>
    <w:rsid w:val="00CD093F"/>
    <w:rsid w:val="00CD2EB3"/>
    <w:rsid w:val="00CD46EC"/>
    <w:rsid w:val="00CE66E5"/>
    <w:rsid w:val="00CF049F"/>
    <w:rsid w:val="00CF0C73"/>
    <w:rsid w:val="00CF31B8"/>
    <w:rsid w:val="00CF4C07"/>
    <w:rsid w:val="00CF5D2E"/>
    <w:rsid w:val="00CF6E8C"/>
    <w:rsid w:val="00CF7AA8"/>
    <w:rsid w:val="00D00635"/>
    <w:rsid w:val="00D03025"/>
    <w:rsid w:val="00D04237"/>
    <w:rsid w:val="00D10EB4"/>
    <w:rsid w:val="00D12DD0"/>
    <w:rsid w:val="00D148EB"/>
    <w:rsid w:val="00D21F5B"/>
    <w:rsid w:val="00D221AD"/>
    <w:rsid w:val="00D22D2E"/>
    <w:rsid w:val="00D25B0F"/>
    <w:rsid w:val="00D306B6"/>
    <w:rsid w:val="00D33129"/>
    <w:rsid w:val="00D34387"/>
    <w:rsid w:val="00D40279"/>
    <w:rsid w:val="00D40581"/>
    <w:rsid w:val="00D4244C"/>
    <w:rsid w:val="00D46683"/>
    <w:rsid w:val="00D505D4"/>
    <w:rsid w:val="00D57B9C"/>
    <w:rsid w:val="00D60FC6"/>
    <w:rsid w:val="00D629BF"/>
    <w:rsid w:val="00D674AB"/>
    <w:rsid w:val="00D70573"/>
    <w:rsid w:val="00D7089A"/>
    <w:rsid w:val="00D71BBD"/>
    <w:rsid w:val="00D7392C"/>
    <w:rsid w:val="00D8036F"/>
    <w:rsid w:val="00D91AB4"/>
    <w:rsid w:val="00D93864"/>
    <w:rsid w:val="00D93CB9"/>
    <w:rsid w:val="00D951E3"/>
    <w:rsid w:val="00DA30F3"/>
    <w:rsid w:val="00DB2FB7"/>
    <w:rsid w:val="00DB558A"/>
    <w:rsid w:val="00DB5812"/>
    <w:rsid w:val="00DC0D6B"/>
    <w:rsid w:val="00DC14A2"/>
    <w:rsid w:val="00DC2AEE"/>
    <w:rsid w:val="00DD22E9"/>
    <w:rsid w:val="00DD370B"/>
    <w:rsid w:val="00DD454F"/>
    <w:rsid w:val="00DD4EEE"/>
    <w:rsid w:val="00DE2515"/>
    <w:rsid w:val="00DF1BE0"/>
    <w:rsid w:val="00DF3723"/>
    <w:rsid w:val="00DF37B2"/>
    <w:rsid w:val="00E00A04"/>
    <w:rsid w:val="00E01464"/>
    <w:rsid w:val="00E07758"/>
    <w:rsid w:val="00E112BD"/>
    <w:rsid w:val="00E11909"/>
    <w:rsid w:val="00E11B3C"/>
    <w:rsid w:val="00E14EAD"/>
    <w:rsid w:val="00E2081B"/>
    <w:rsid w:val="00E211FA"/>
    <w:rsid w:val="00E221D9"/>
    <w:rsid w:val="00E31FAA"/>
    <w:rsid w:val="00E37ACC"/>
    <w:rsid w:val="00E41785"/>
    <w:rsid w:val="00E4494F"/>
    <w:rsid w:val="00E477C0"/>
    <w:rsid w:val="00E50BEA"/>
    <w:rsid w:val="00E53A87"/>
    <w:rsid w:val="00E57EDB"/>
    <w:rsid w:val="00E60BE1"/>
    <w:rsid w:val="00E66386"/>
    <w:rsid w:val="00E710DA"/>
    <w:rsid w:val="00E75622"/>
    <w:rsid w:val="00E81FB5"/>
    <w:rsid w:val="00E822C7"/>
    <w:rsid w:val="00E82EBC"/>
    <w:rsid w:val="00E8676A"/>
    <w:rsid w:val="00E920F5"/>
    <w:rsid w:val="00E927BC"/>
    <w:rsid w:val="00EA1E6E"/>
    <w:rsid w:val="00EA7824"/>
    <w:rsid w:val="00EB425F"/>
    <w:rsid w:val="00EB67DB"/>
    <w:rsid w:val="00EB7BCB"/>
    <w:rsid w:val="00EC0A8C"/>
    <w:rsid w:val="00ED2CEA"/>
    <w:rsid w:val="00ED312C"/>
    <w:rsid w:val="00ED466E"/>
    <w:rsid w:val="00ED4AC1"/>
    <w:rsid w:val="00ED5D4F"/>
    <w:rsid w:val="00EE2E58"/>
    <w:rsid w:val="00EE3676"/>
    <w:rsid w:val="00EE58FB"/>
    <w:rsid w:val="00EF1E91"/>
    <w:rsid w:val="00EF738D"/>
    <w:rsid w:val="00EF73A2"/>
    <w:rsid w:val="00F017D7"/>
    <w:rsid w:val="00F03014"/>
    <w:rsid w:val="00F0397B"/>
    <w:rsid w:val="00F04276"/>
    <w:rsid w:val="00F06F41"/>
    <w:rsid w:val="00F11274"/>
    <w:rsid w:val="00F21FD4"/>
    <w:rsid w:val="00F27C0C"/>
    <w:rsid w:val="00F33670"/>
    <w:rsid w:val="00F33B26"/>
    <w:rsid w:val="00F36A2F"/>
    <w:rsid w:val="00F4287B"/>
    <w:rsid w:val="00F508D1"/>
    <w:rsid w:val="00F509E9"/>
    <w:rsid w:val="00F52803"/>
    <w:rsid w:val="00F54FE2"/>
    <w:rsid w:val="00F56A19"/>
    <w:rsid w:val="00F56A4C"/>
    <w:rsid w:val="00F57A84"/>
    <w:rsid w:val="00F66770"/>
    <w:rsid w:val="00F67735"/>
    <w:rsid w:val="00F703FB"/>
    <w:rsid w:val="00F71916"/>
    <w:rsid w:val="00F8662F"/>
    <w:rsid w:val="00F93CD7"/>
    <w:rsid w:val="00F93F8C"/>
    <w:rsid w:val="00FA166E"/>
    <w:rsid w:val="00FB0723"/>
    <w:rsid w:val="00FB1D8A"/>
    <w:rsid w:val="00FB2E4F"/>
    <w:rsid w:val="00FB30F8"/>
    <w:rsid w:val="00FB429C"/>
    <w:rsid w:val="00FB4572"/>
    <w:rsid w:val="00FB4728"/>
    <w:rsid w:val="00FC50A5"/>
    <w:rsid w:val="00FC59CE"/>
    <w:rsid w:val="00FC722A"/>
    <w:rsid w:val="00FD066F"/>
    <w:rsid w:val="00FD0B1E"/>
    <w:rsid w:val="00FD32C8"/>
    <w:rsid w:val="00FD3B10"/>
    <w:rsid w:val="00FD5DCD"/>
    <w:rsid w:val="00FE334F"/>
    <w:rsid w:val="00FE5B8B"/>
    <w:rsid w:val="00FF0C82"/>
    <w:rsid w:val="00FF1376"/>
    <w:rsid w:val="00FF2028"/>
    <w:rsid w:val="00FF48CB"/>
    <w:rsid w:val="00FF4FCC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54B21"/>
  <w15:chartTrackingRefBased/>
  <w15:docId w15:val="{669FCFEC-55A7-4C33-B30B-B8AD6CF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321"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フッター (文字)"/>
    <w:uiPriority w:val="99"/>
    <w:rPr>
      <w:rFonts w:ascii="ＭＳ 明朝" w:eastAsia="ＭＳ 明朝" w:hAnsi="ＭＳ 明朝" w:cs="Times New Roman"/>
      <w:sz w:val="24"/>
      <w:szCs w:val="24"/>
    </w:rPr>
  </w:style>
  <w:style w:type="character" w:styleId="a5">
    <w:name w:val="Hyperlink"/>
    <w:rPr>
      <w:color w:val="000000"/>
      <w:u w:val="single"/>
    </w:rPr>
  </w:style>
  <w:style w:type="character" w:customStyle="1" w:styleId="a6">
    <w:name w:val="記 (文字)"/>
    <w:rPr>
      <w:rFonts w:ascii="ＭＳ 明朝" w:eastAsia="ＭＳ 明朝" w:hAnsi="ＭＳ 明朝" w:cs="Times New Roman"/>
      <w:sz w:val="26"/>
      <w:szCs w:val="26"/>
    </w:rPr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Rubies2">
    <w:name w:val="Rubies2"/>
    <w:rPr>
      <w:rFonts w:eastAsia="ＭＳ 明朝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uiPriority w:val="99"/>
    <w:pPr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 w:val="26"/>
      <w:szCs w:val="26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e">
    <w:name w:val="annotation reference"/>
    <w:uiPriority w:val="99"/>
    <w:semiHidden/>
    <w:unhideWhenUsed/>
    <w:rsid w:val="001D22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2A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1D22AE"/>
    <w:rPr>
      <w:rFonts w:ascii="ＭＳ 明朝" w:eastAsia="ＭＳ 明朝" w:hAnsi="ＭＳ 明朝"/>
      <w:kern w:val="1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2A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D22AE"/>
    <w:rPr>
      <w:rFonts w:ascii="ＭＳ 明朝" w:eastAsia="ＭＳ 明朝" w:hAnsi="ＭＳ 明朝"/>
      <w:b/>
      <w:bCs/>
      <w:kern w:val="1"/>
      <w:sz w:val="24"/>
      <w:szCs w:val="24"/>
    </w:rPr>
  </w:style>
  <w:style w:type="table" w:styleId="af3">
    <w:name w:val="Table Grid"/>
    <w:basedOn w:val="a1"/>
    <w:uiPriority w:val="39"/>
    <w:rsid w:val="00E1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11"/>
    <w:uiPriority w:val="99"/>
    <w:unhideWhenUsed/>
    <w:rsid w:val="00C96923"/>
    <w:pPr>
      <w:jc w:val="center"/>
    </w:pPr>
    <w:rPr>
      <w:color w:val="FF0000"/>
      <w:sz w:val="22"/>
      <w:szCs w:val="22"/>
    </w:rPr>
  </w:style>
  <w:style w:type="character" w:customStyle="1" w:styleId="11">
    <w:name w:val="記 (文字)1"/>
    <w:basedOn w:val="a0"/>
    <w:link w:val="af4"/>
    <w:uiPriority w:val="99"/>
    <w:rsid w:val="00C96923"/>
    <w:rPr>
      <w:rFonts w:ascii="ＭＳ 明朝" w:eastAsia="ＭＳ 明朝" w:hAnsi="ＭＳ 明朝"/>
      <w:color w:val="FF0000"/>
      <w:kern w:val="1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96923"/>
    <w:pPr>
      <w:jc w:val="right"/>
    </w:pPr>
    <w:rPr>
      <w:color w:val="FF0000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C96923"/>
    <w:rPr>
      <w:rFonts w:ascii="ＭＳ 明朝" w:eastAsia="ＭＳ 明朝" w:hAnsi="ＭＳ 明朝"/>
      <w:color w:val="FF0000"/>
      <w:kern w:val="1"/>
      <w:sz w:val="22"/>
      <w:szCs w:val="22"/>
    </w:rPr>
  </w:style>
  <w:style w:type="paragraph" w:styleId="af7">
    <w:name w:val="List Paragraph"/>
    <w:basedOn w:val="a"/>
    <w:uiPriority w:val="34"/>
    <w:qFormat/>
    <w:rsid w:val="00482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山岡　孝一</cp:lastModifiedBy>
  <cp:revision>2</cp:revision>
  <cp:lastPrinted>2025-09-12T01:12:00Z</cp:lastPrinted>
  <dcterms:created xsi:type="dcterms:W3CDTF">2026-02-27T05:31:00Z</dcterms:created>
  <dcterms:modified xsi:type="dcterms:W3CDTF">2026-02-27T05:31:00Z</dcterms:modified>
</cp:coreProperties>
</file>