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B3D9" w14:textId="77777777" w:rsidR="00BD0F3B" w:rsidRPr="00A55DB5" w:rsidRDefault="00BD0F3B" w:rsidP="00851DF1">
      <w:pPr>
        <w:pageBreakBefore/>
        <w:snapToGrid w:val="0"/>
        <w:spacing w:line="300" w:lineRule="auto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>別記様式第</w:t>
      </w:r>
      <w:r w:rsidR="00B7468C" w:rsidRPr="00A55DB5">
        <w:rPr>
          <w:rFonts w:cs="ＭＳ 明朝" w:hint="eastAsia"/>
          <w:color w:val="000000" w:themeColor="text1"/>
          <w:sz w:val="22"/>
          <w:szCs w:val="22"/>
        </w:rPr>
        <w:t>6</w:t>
      </w:r>
      <w:r w:rsidRPr="00A55DB5">
        <w:rPr>
          <w:rFonts w:cs="ＭＳ 明朝"/>
          <w:color w:val="000000" w:themeColor="text1"/>
          <w:sz w:val="22"/>
          <w:szCs w:val="22"/>
        </w:rPr>
        <w:t>号（第</w:t>
      </w:r>
      <w:r w:rsidR="00B43DD2" w:rsidRPr="00A55DB5">
        <w:rPr>
          <w:rFonts w:cs="ＭＳ 明朝" w:hint="eastAsia"/>
          <w:color w:val="000000" w:themeColor="text1"/>
          <w:sz w:val="22"/>
          <w:szCs w:val="22"/>
        </w:rPr>
        <w:t>8</w:t>
      </w:r>
      <w:r w:rsidRPr="00A55DB5">
        <w:rPr>
          <w:rFonts w:cs="ＭＳ 明朝"/>
          <w:color w:val="000000" w:themeColor="text1"/>
          <w:sz w:val="22"/>
          <w:szCs w:val="22"/>
        </w:rPr>
        <w:t>条関係）</w:t>
      </w:r>
    </w:p>
    <w:p w14:paraId="4BEF758E" w14:textId="77777777" w:rsidR="00BD0F3B" w:rsidRPr="00A55DB5" w:rsidRDefault="00BD0F3B">
      <w:pPr>
        <w:snapToGrid w:val="0"/>
        <w:spacing w:line="300" w:lineRule="auto"/>
        <w:ind w:left="630"/>
        <w:jc w:val="right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 xml:space="preserve">　　</w:t>
      </w:r>
      <w:r w:rsidRPr="00A55DB5">
        <w:rPr>
          <w:rFonts w:cs="ＭＳ 明朝"/>
          <w:color w:val="000000" w:themeColor="text1"/>
          <w:kern w:val="0"/>
          <w:sz w:val="22"/>
          <w:szCs w:val="22"/>
          <w:fitText w:val="1540" w:id="-1543873536"/>
        </w:rPr>
        <w:t>年　　月　　日</w:t>
      </w:r>
    </w:p>
    <w:p w14:paraId="3C7DADBD" w14:textId="77777777" w:rsidR="00BD0F3B" w:rsidRPr="00A55DB5" w:rsidRDefault="00BD0F3B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3C7F0DBE" w14:textId="77777777" w:rsidR="00BD0F3B" w:rsidRPr="00A55DB5" w:rsidRDefault="00BD0F3B">
      <w:pPr>
        <w:snapToGrid w:val="0"/>
        <w:spacing w:line="300" w:lineRule="auto"/>
        <w:ind w:left="630"/>
        <w:jc w:val="center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>美祢あきない活性化応援事業</w:t>
      </w:r>
      <w:r w:rsidR="00B43DD2" w:rsidRPr="00A55DB5">
        <w:rPr>
          <w:rFonts w:cs="ＭＳ 明朝" w:hint="eastAsia"/>
          <w:color w:val="000000" w:themeColor="text1"/>
          <w:sz w:val="22"/>
          <w:szCs w:val="22"/>
        </w:rPr>
        <w:t>補助金</w:t>
      </w:r>
      <w:r w:rsidRPr="00A55DB5">
        <w:rPr>
          <w:rFonts w:cs="ＭＳ 明朝"/>
          <w:color w:val="000000" w:themeColor="text1"/>
          <w:sz w:val="22"/>
          <w:szCs w:val="22"/>
        </w:rPr>
        <w:t>実績報告書</w:t>
      </w:r>
    </w:p>
    <w:p w14:paraId="713F02F1" w14:textId="77777777" w:rsidR="00B339C5" w:rsidRPr="00A55DB5" w:rsidRDefault="00B339C5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1960DE59" w14:textId="77777777" w:rsidR="00BD0F3B" w:rsidRPr="00A55DB5" w:rsidRDefault="00BD0F3B">
      <w:pPr>
        <w:snapToGrid w:val="0"/>
        <w:spacing w:line="300" w:lineRule="auto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>美祢市商工会</w:t>
      </w:r>
      <w:r w:rsidR="00B43DD2" w:rsidRPr="00A55DB5">
        <w:rPr>
          <w:rFonts w:cs="ＭＳ 明朝" w:hint="eastAsia"/>
          <w:color w:val="000000" w:themeColor="text1"/>
          <w:sz w:val="22"/>
          <w:szCs w:val="22"/>
        </w:rPr>
        <w:t xml:space="preserve">長　　　</w:t>
      </w:r>
      <w:r w:rsidRPr="00A55DB5">
        <w:rPr>
          <w:rFonts w:cs="ＭＳ 明朝"/>
          <w:color w:val="000000" w:themeColor="text1"/>
          <w:sz w:val="22"/>
          <w:szCs w:val="22"/>
        </w:rPr>
        <w:t>様</w:t>
      </w:r>
    </w:p>
    <w:p w14:paraId="343ECD7B" w14:textId="77777777" w:rsidR="00BD0F3B" w:rsidRPr="00A55DB5" w:rsidRDefault="00BD0F3B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685DB6A8" w14:textId="77777777" w:rsidR="00B43DD2" w:rsidRPr="00A55DB5" w:rsidRDefault="00B43DD2" w:rsidP="00B43DD2">
      <w:pPr>
        <w:snapToGrid w:val="0"/>
        <w:spacing w:line="300" w:lineRule="auto"/>
        <w:jc w:val="left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　　　　　　　　　　　　　　　　　　　　　申請者　住　　所</w:t>
      </w:r>
    </w:p>
    <w:p w14:paraId="6E35361A" w14:textId="77777777" w:rsidR="00B43DD2" w:rsidRPr="00A55DB5" w:rsidRDefault="00B43DD2" w:rsidP="00B43DD2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hint="eastAsia"/>
          <w:color w:val="000000" w:themeColor="text1"/>
          <w:sz w:val="22"/>
          <w:szCs w:val="22"/>
        </w:rPr>
        <w:t xml:space="preserve">　 </w:t>
      </w:r>
      <w:r w:rsidRPr="00A55DB5">
        <w:rPr>
          <w:color w:val="000000" w:themeColor="text1"/>
          <w:sz w:val="22"/>
          <w:szCs w:val="22"/>
        </w:rPr>
        <w:t xml:space="preserve"> </w:t>
      </w:r>
      <w:r w:rsidRPr="00A55DB5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代表者名</w:t>
      </w:r>
      <w:r w:rsidRPr="00A55DB5">
        <w:rPr>
          <w:rFonts w:cs="ＭＳ 明朝"/>
          <w:color w:val="000000" w:themeColor="text1"/>
          <w:sz w:val="22"/>
          <w:szCs w:val="22"/>
        </w:rPr>
        <w:t xml:space="preserve">　</w:t>
      </w:r>
    </w:p>
    <w:p w14:paraId="0A6972F1" w14:textId="77777777" w:rsidR="00BD0F3B" w:rsidRPr="00A55DB5" w:rsidRDefault="00BD0F3B" w:rsidP="00B256BA">
      <w:pPr>
        <w:snapToGrid w:val="0"/>
        <w:spacing w:line="300" w:lineRule="auto"/>
        <w:ind w:left="630"/>
        <w:jc w:val="left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/>
          <w:color w:val="000000" w:themeColor="text1"/>
          <w:sz w:val="22"/>
          <w:szCs w:val="22"/>
        </w:rPr>
        <w:t xml:space="preserve">　　　　　　　　　　　　　　　</w:t>
      </w:r>
    </w:p>
    <w:p w14:paraId="0A6B45D2" w14:textId="35C4BF0D" w:rsidR="00BD0F3B" w:rsidRPr="00A55DB5" w:rsidRDefault="00B43DD2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　　　</w:t>
      </w:r>
      <w:r w:rsidR="00BD0F3B" w:rsidRPr="00A55DB5">
        <w:rPr>
          <w:rFonts w:cs="ＭＳ 明朝"/>
          <w:color w:val="000000" w:themeColor="text1"/>
          <w:sz w:val="22"/>
          <w:szCs w:val="22"/>
        </w:rPr>
        <w:t>年　　月　　日付け</w:t>
      </w:r>
      <w:r w:rsidR="00FB429C">
        <w:rPr>
          <w:rFonts w:cs="ＭＳ 明朝" w:hint="eastAsia"/>
          <w:color w:val="000000" w:themeColor="text1"/>
          <w:sz w:val="22"/>
          <w:szCs w:val="22"/>
        </w:rPr>
        <w:t>美商工</w:t>
      </w:r>
      <w:r w:rsidR="001D2800" w:rsidRPr="00A55DB5">
        <w:rPr>
          <w:rFonts w:cs="ＭＳ 明朝" w:hint="eastAsia"/>
          <w:color w:val="000000" w:themeColor="text1"/>
          <w:sz w:val="22"/>
          <w:szCs w:val="22"/>
        </w:rPr>
        <w:t>第　　号で</w:t>
      </w:r>
      <w:r w:rsidR="00BD0F3B" w:rsidRPr="00A55DB5">
        <w:rPr>
          <w:rFonts w:cs="ＭＳ 明朝"/>
          <w:color w:val="000000" w:themeColor="text1"/>
          <w:sz w:val="22"/>
          <w:szCs w:val="22"/>
        </w:rPr>
        <w:t>交付（変更</w:t>
      </w:r>
      <w:r w:rsidRPr="00A55DB5">
        <w:rPr>
          <w:rFonts w:cs="ＭＳ 明朝" w:hint="eastAsia"/>
          <w:color w:val="000000" w:themeColor="text1"/>
          <w:sz w:val="22"/>
          <w:szCs w:val="22"/>
        </w:rPr>
        <w:t>承認</w:t>
      </w:r>
      <w:r w:rsidR="00BD0F3B" w:rsidRPr="00A55DB5">
        <w:rPr>
          <w:rFonts w:cs="ＭＳ 明朝"/>
          <w:color w:val="000000" w:themeColor="text1"/>
          <w:sz w:val="22"/>
          <w:szCs w:val="22"/>
        </w:rPr>
        <w:t>）決定</w:t>
      </w:r>
      <w:r w:rsidR="001D2800" w:rsidRPr="00A55DB5">
        <w:rPr>
          <w:rFonts w:cs="ＭＳ 明朝" w:hint="eastAsia"/>
          <w:color w:val="000000" w:themeColor="text1"/>
          <w:sz w:val="22"/>
          <w:szCs w:val="22"/>
        </w:rPr>
        <w:t>された</w:t>
      </w:r>
      <w:r w:rsidR="00BD0F3B" w:rsidRPr="00A55DB5">
        <w:rPr>
          <w:rFonts w:cs="ＭＳ 明朝"/>
          <w:color w:val="000000" w:themeColor="text1"/>
          <w:sz w:val="22"/>
          <w:szCs w:val="22"/>
        </w:rPr>
        <w:t>美祢あきない活性化応援事業</w:t>
      </w:r>
      <w:r w:rsidR="00FF48CB" w:rsidRPr="00A55DB5">
        <w:rPr>
          <w:rFonts w:cs="ＭＳ 明朝" w:hint="eastAsia"/>
          <w:color w:val="000000" w:themeColor="text1"/>
          <w:sz w:val="22"/>
          <w:szCs w:val="22"/>
        </w:rPr>
        <w:t>補助金</w:t>
      </w:r>
      <w:r w:rsidR="00BD0F3B" w:rsidRPr="00A55DB5">
        <w:rPr>
          <w:rFonts w:cs="ＭＳ 明朝"/>
          <w:color w:val="000000" w:themeColor="text1"/>
          <w:sz w:val="22"/>
          <w:szCs w:val="22"/>
        </w:rPr>
        <w:t>について、事業を完了したので、美祢あきない活性化応援事業補助金交付要綱第</w:t>
      </w:r>
      <w:r w:rsidR="00FF48CB" w:rsidRPr="00A55DB5">
        <w:rPr>
          <w:rFonts w:cs="ＭＳ 明朝" w:hint="eastAsia"/>
          <w:color w:val="000000" w:themeColor="text1"/>
          <w:sz w:val="22"/>
          <w:szCs w:val="22"/>
        </w:rPr>
        <w:t>8</w:t>
      </w:r>
      <w:r w:rsidR="00BD0F3B" w:rsidRPr="00A55DB5">
        <w:rPr>
          <w:rFonts w:cs="ＭＳ 明朝"/>
          <w:color w:val="000000" w:themeColor="text1"/>
          <w:sz w:val="22"/>
          <w:szCs w:val="22"/>
        </w:rPr>
        <w:t>条の規定に</w:t>
      </w:r>
      <w:r w:rsidR="00FF48CB" w:rsidRPr="00A55DB5">
        <w:rPr>
          <w:rFonts w:cs="ＭＳ 明朝" w:hint="eastAsia"/>
          <w:color w:val="000000" w:themeColor="text1"/>
          <w:sz w:val="22"/>
          <w:szCs w:val="22"/>
        </w:rPr>
        <w:t>基づき</w:t>
      </w:r>
      <w:r w:rsidR="00BD0F3B" w:rsidRPr="00A55DB5">
        <w:rPr>
          <w:rFonts w:cs="ＭＳ 明朝"/>
          <w:color w:val="000000" w:themeColor="text1"/>
          <w:sz w:val="22"/>
          <w:szCs w:val="22"/>
        </w:rPr>
        <w:t>、</w:t>
      </w:r>
      <w:r w:rsidR="001D2800" w:rsidRPr="00A55DB5">
        <w:rPr>
          <w:rFonts w:cs="ＭＳ 明朝" w:hint="eastAsia"/>
          <w:color w:val="000000" w:themeColor="text1"/>
          <w:sz w:val="22"/>
          <w:szCs w:val="22"/>
        </w:rPr>
        <w:t>下記のとおり関係書類を添えて報告します。</w:t>
      </w:r>
    </w:p>
    <w:p w14:paraId="6ED370D0" w14:textId="001E7B1C" w:rsidR="00936587" w:rsidRPr="00A55DB5" w:rsidRDefault="00936587">
      <w:pPr>
        <w:snapToGrid w:val="0"/>
        <w:spacing w:line="300" w:lineRule="auto"/>
        <w:rPr>
          <w:color w:val="000000" w:themeColor="text1"/>
        </w:rPr>
      </w:pPr>
    </w:p>
    <w:p w14:paraId="2C65A369" w14:textId="77777777" w:rsidR="008066FC" w:rsidRPr="00A55DB5" w:rsidRDefault="008066FC">
      <w:pPr>
        <w:snapToGrid w:val="0"/>
        <w:spacing w:line="300" w:lineRule="auto"/>
        <w:rPr>
          <w:color w:val="000000" w:themeColor="text1"/>
        </w:rPr>
      </w:pPr>
    </w:p>
    <w:p w14:paraId="523756D0" w14:textId="0100E697" w:rsidR="00C96923" w:rsidRPr="00A55DB5" w:rsidRDefault="00C96923" w:rsidP="00C96923">
      <w:pPr>
        <w:snapToGrid w:val="0"/>
        <w:spacing w:line="300" w:lineRule="auto"/>
        <w:jc w:val="center"/>
        <w:rPr>
          <w:color w:val="000000" w:themeColor="text1"/>
          <w:sz w:val="22"/>
          <w:szCs w:val="22"/>
        </w:rPr>
      </w:pPr>
      <w:r w:rsidRPr="00A55DB5">
        <w:rPr>
          <w:rFonts w:hint="eastAsia"/>
          <w:color w:val="000000" w:themeColor="text1"/>
          <w:sz w:val="22"/>
          <w:szCs w:val="22"/>
        </w:rPr>
        <w:t>記</w:t>
      </w:r>
    </w:p>
    <w:p w14:paraId="410F5DE4" w14:textId="77777777" w:rsidR="00C96923" w:rsidRPr="00A55DB5" w:rsidRDefault="00C96923" w:rsidP="00C96923">
      <w:pPr>
        <w:snapToGrid w:val="0"/>
        <w:spacing w:line="300" w:lineRule="auto"/>
        <w:jc w:val="center"/>
        <w:rPr>
          <w:color w:val="000000" w:themeColor="text1"/>
          <w:sz w:val="22"/>
          <w:szCs w:val="22"/>
        </w:rPr>
      </w:pPr>
    </w:p>
    <w:p w14:paraId="43D257D3" w14:textId="77777777" w:rsidR="00046C76" w:rsidRPr="00A55DB5" w:rsidRDefault="00046C76" w:rsidP="00046C76">
      <w:pPr>
        <w:snapToGrid w:val="0"/>
        <w:spacing w:line="300" w:lineRule="auto"/>
        <w:rPr>
          <w:color w:val="000000" w:themeColor="text1"/>
          <w:sz w:val="22"/>
          <w:szCs w:val="22"/>
        </w:rPr>
      </w:pPr>
      <w:r w:rsidRPr="00A55DB5">
        <w:rPr>
          <w:rFonts w:hint="eastAsia"/>
          <w:color w:val="000000" w:themeColor="text1"/>
          <w:sz w:val="22"/>
          <w:szCs w:val="22"/>
        </w:rPr>
        <w:t>１　会社概要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2840"/>
        <w:gridCol w:w="1701"/>
        <w:gridCol w:w="2866"/>
      </w:tblGrid>
      <w:tr w:rsidR="00A55DB5" w:rsidRPr="00A55DB5" w14:paraId="090580C9" w14:textId="77777777" w:rsidTr="00931134">
        <w:trPr>
          <w:trHeight w:val="62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007CD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kern w:val="0"/>
                <w:sz w:val="22"/>
                <w:szCs w:val="22"/>
              </w:rPr>
              <w:t>業　　　　種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2EA0" w14:textId="77777777" w:rsidR="00046C76" w:rsidRPr="00A55DB5" w:rsidRDefault="00046C76" w:rsidP="001F6134">
            <w:pPr>
              <w:snapToGrid w:val="0"/>
              <w:spacing w:line="320" w:lineRule="exact"/>
              <w:jc w:val="lef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5A04" w14:textId="050D8712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代表者性別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ED2C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男　・　女</w:t>
            </w:r>
          </w:p>
        </w:tc>
      </w:tr>
      <w:tr w:rsidR="00A55DB5" w:rsidRPr="00A55DB5" w14:paraId="14F15162" w14:textId="77777777" w:rsidTr="00931134">
        <w:trPr>
          <w:trHeight w:val="62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EB458" w14:textId="43A39021" w:rsidR="00D505D4" w:rsidRPr="00A55DB5" w:rsidRDefault="00D505D4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kern w:val="0"/>
                <w:sz w:val="22"/>
                <w:szCs w:val="22"/>
              </w:rPr>
            </w:pPr>
            <w:r w:rsidRPr="00A55DB5">
              <w:rPr>
                <w:color w:val="000000" w:themeColor="text1"/>
                <w:spacing w:val="165"/>
                <w:kern w:val="0"/>
                <w:sz w:val="22"/>
                <w:szCs w:val="22"/>
                <w:fitText w:val="1320" w:id="-104892440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05D4" w:rsidRPr="00A55DB5">
                    <w:rPr>
                      <w:color w:val="000000" w:themeColor="text1"/>
                      <w:spacing w:val="165"/>
                      <w:kern w:val="0"/>
                      <w:sz w:val="11"/>
                      <w:szCs w:val="22"/>
                      <w:fitText w:val="1320" w:id="-1048924400"/>
                    </w:rPr>
                    <w:t>ふりがな</w:t>
                  </w:r>
                </w:rt>
                <w:rubyBase>
                  <w:r w:rsidR="00D505D4" w:rsidRPr="00A55DB5">
                    <w:rPr>
                      <w:color w:val="000000" w:themeColor="text1"/>
                      <w:spacing w:val="165"/>
                      <w:kern w:val="0"/>
                      <w:sz w:val="22"/>
                      <w:szCs w:val="22"/>
                      <w:fitText w:val="1320" w:id="-1048924400"/>
                    </w:rPr>
                    <w:t>店舗</w:t>
                  </w:r>
                  <w:r w:rsidR="00D505D4" w:rsidRPr="00A55DB5">
                    <w:rPr>
                      <w:color w:val="000000" w:themeColor="text1"/>
                      <w:kern w:val="0"/>
                      <w:sz w:val="22"/>
                      <w:szCs w:val="22"/>
                      <w:fitText w:val="1320" w:id="-1048924400"/>
                    </w:rPr>
                    <w:t>名</w:t>
                  </w:r>
                </w:rubyBase>
              </w:ruby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76F4" w14:textId="77777777" w:rsidR="00D505D4" w:rsidRPr="00A55DB5" w:rsidRDefault="00D505D4" w:rsidP="001F6134">
            <w:pPr>
              <w:snapToGrid w:val="0"/>
              <w:spacing w:line="320" w:lineRule="exact"/>
              <w:jc w:val="lef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2019" w14:textId="7E1BF852" w:rsidR="00D505D4" w:rsidRPr="00A55DB5" w:rsidRDefault="00D505D4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0E10" w14:textId="2FBCF2F5" w:rsidR="00D505D4" w:rsidRPr="00A55DB5" w:rsidRDefault="005A5031" w:rsidP="005A5031">
            <w:pPr>
              <w:wordWrap w:val="0"/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人　</w:t>
            </w:r>
          </w:p>
        </w:tc>
      </w:tr>
      <w:tr w:rsidR="00A55DB5" w:rsidRPr="00A55DB5" w14:paraId="417B25CE" w14:textId="77777777" w:rsidTr="00931134">
        <w:trPr>
          <w:trHeight w:val="62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4CEAA" w14:textId="719BB4F3" w:rsidR="00046C76" w:rsidRPr="00A55DB5" w:rsidRDefault="006D6C29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spacing w:val="58"/>
                <w:kern w:val="0"/>
                <w:sz w:val="22"/>
                <w:szCs w:val="22"/>
                <w:fitText w:val="1562" w:id="-1048924160"/>
              </w:rPr>
              <w:t>事業所住</w:t>
            </w:r>
            <w:r w:rsidRPr="00A55DB5">
              <w:rPr>
                <w:rFonts w:cs="ＭＳ 明朝" w:hint="eastAsia"/>
                <w:color w:val="000000" w:themeColor="text1"/>
                <w:kern w:val="0"/>
                <w:sz w:val="22"/>
                <w:szCs w:val="22"/>
                <w:fitText w:val="1562" w:id="-1048924160"/>
              </w:rPr>
              <w:t>所</w:t>
            </w:r>
          </w:p>
        </w:tc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28B2" w14:textId="77777777" w:rsidR="00046C76" w:rsidRPr="00A55DB5" w:rsidRDefault="00046C76" w:rsidP="001F6134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美祢市</w:t>
            </w:r>
          </w:p>
        </w:tc>
      </w:tr>
      <w:tr w:rsidR="00A55DB5" w:rsidRPr="00A55DB5" w14:paraId="6BD86655" w14:textId="77777777" w:rsidTr="00931134">
        <w:trPr>
          <w:trHeight w:val="62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63451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pacing w:val="73"/>
                <w:kern w:val="0"/>
                <w:sz w:val="22"/>
                <w:szCs w:val="22"/>
                <w:fitText w:val="1320" w:id="-1048924415"/>
              </w:rPr>
              <w:t>電話番</w:t>
            </w:r>
            <w:r w:rsidRPr="00A55DB5">
              <w:rPr>
                <w:rFonts w:cs="ＭＳ 明朝"/>
                <w:color w:val="000000" w:themeColor="text1"/>
                <w:spacing w:val="1"/>
                <w:kern w:val="0"/>
                <w:sz w:val="22"/>
                <w:szCs w:val="22"/>
                <w:fitText w:val="1320" w:id="-1048924415"/>
              </w:rPr>
              <w:t>号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1D127" w14:textId="77777777" w:rsidR="00046C76" w:rsidRPr="00A55DB5" w:rsidRDefault="00046C76" w:rsidP="001F6134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1BB2E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pacing w:val="50"/>
                <w:kern w:val="0"/>
                <w:sz w:val="22"/>
                <w:szCs w:val="22"/>
                <w:fitText w:val="1100" w:id="-1048924414"/>
              </w:rPr>
              <w:t>FAX番</w:t>
            </w:r>
            <w:r w:rsidRPr="00A55DB5">
              <w:rPr>
                <w:rFonts w:cs="ＭＳ 明朝"/>
                <w:color w:val="000000" w:themeColor="text1"/>
                <w:kern w:val="0"/>
                <w:sz w:val="22"/>
                <w:szCs w:val="22"/>
                <w:fitText w:val="1100" w:id="-1048924414"/>
              </w:rPr>
              <w:t>号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B0C5" w14:textId="77777777" w:rsidR="00046C76" w:rsidRPr="00A55DB5" w:rsidRDefault="00046C76" w:rsidP="001F6134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</w:tr>
      <w:tr w:rsidR="00A55DB5" w:rsidRPr="00A55DB5" w14:paraId="335FE6AE" w14:textId="77777777" w:rsidTr="00931134">
        <w:trPr>
          <w:trHeight w:val="62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AB2E1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kern w:val="0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pacing w:val="3"/>
                <w:w w:val="85"/>
                <w:kern w:val="0"/>
                <w:sz w:val="22"/>
                <w:szCs w:val="22"/>
                <w:fitText w:val="1320" w:id="-1048924413"/>
              </w:rPr>
              <w:t>メールアドレ</w:t>
            </w:r>
            <w:r w:rsidRPr="00A55DB5">
              <w:rPr>
                <w:rFonts w:cs="ＭＳ 明朝" w:hint="eastAsia"/>
                <w:color w:val="000000" w:themeColor="text1"/>
                <w:spacing w:val="-7"/>
                <w:w w:val="85"/>
                <w:kern w:val="0"/>
                <w:sz w:val="22"/>
                <w:szCs w:val="22"/>
                <w:fitText w:val="1320" w:id="-1048924413"/>
              </w:rPr>
              <w:t>ス</w:t>
            </w:r>
          </w:p>
        </w:tc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4013" w14:textId="77777777" w:rsidR="00046C76" w:rsidRPr="00A55DB5" w:rsidRDefault="00046C76" w:rsidP="001F6134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1216985" w14:textId="7303603A" w:rsidR="00046C76" w:rsidRPr="00A55DB5" w:rsidRDefault="00D505D4" w:rsidP="00046C76">
      <w:pPr>
        <w:snapToGrid w:val="0"/>
        <w:spacing w:line="320" w:lineRule="exact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</w:p>
    <w:p w14:paraId="79D9D1A7" w14:textId="0D2BA22D" w:rsidR="00046C76" w:rsidRPr="00A55DB5" w:rsidRDefault="00046C76" w:rsidP="00046C76">
      <w:pPr>
        <w:snapToGrid w:val="0"/>
        <w:spacing w:line="320" w:lineRule="exact"/>
        <w:rPr>
          <w:color w:val="000000" w:themeColor="text1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>２</w:t>
      </w:r>
      <w:r w:rsidRPr="00A55DB5">
        <w:rPr>
          <w:rFonts w:cs="ＭＳ 明朝"/>
          <w:color w:val="000000" w:themeColor="text1"/>
          <w:sz w:val="22"/>
          <w:szCs w:val="22"/>
        </w:rPr>
        <w:t xml:space="preserve">　</w:t>
      </w:r>
      <w:r w:rsidRPr="00A55DB5">
        <w:rPr>
          <w:rFonts w:cs="ＭＳ 明朝" w:hint="eastAsia"/>
          <w:color w:val="000000" w:themeColor="text1"/>
          <w:sz w:val="22"/>
          <w:szCs w:val="22"/>
        </w:rPr>
        <w:t>事業概要</w:t>
      </w:r>
      <w:r w:rsidRPr="00A55DB5">
        <w:rPr>
          <w:rFonts w:cs="ＭＳ 明朝"/>
          <w:color w:val="000000" w:themeColor="text1"/>
          <w:sz w:val="22"/>
          <w:szCs w:val="22"/>
        </w:rPr>
        <w:t xml:space="preserve">　　　　　　　　　　　　　　　　　　　　　　　　　　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3"/>
        <w:gridCol w:w="1951"/>
        <w:gridCol w:w="5994"/>
      </w:tblGrid>
      <w:tr w:rsidR="00A55DB5" w:rsidRPr="00A55DB5" w14:paraId="7DA201AF" w14:textId="77777777" w:rsidTr="00F21FD4">
        <w:trPr>
          <w:trHeight w:val="1065"/>
          <w:jc w:val="center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0A3CBF" w14:textId="77777777" w:rsidR="00F21FD4" w:rsidRPr="00A55DB5" w:rsidRDefault="00F21FD4" w:rsidP="00856E32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事業実施内　　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36FD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【創業支援補助】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6C51" w14:textId="2D77FF09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（創業支援補助にて導入・実施</w:t>
            </w:r>
            <w:r w:rsidR="00784BB3"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した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経費の内容）</w:t>
            </w:r>
          </w:p>
          <w:p w14:paraId="5EFB222F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635B5F35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43605C68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EB08B1A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6A18618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</w:tr>
      <w:tr w:rsidR="00A55DB5" w:rsidRPr="00A55DB5" w14:paraId="0C1FBD17" w14:textId="77777777" w:rsidTr="00F21FD4">
        <w:trPr>
          <w:trHeight w:val="1597"/>
          <w:jc w:val="center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2794E7" w14:textId="77777777" w:rsidR="00F21FD4" w:rsidRPr="00A55DB5" w:rsidRDefault="00F21FD4" w:rsidP="00856E32">
            <w:pPr>
              <w:snapToGrid w:val="0"/>
              <w:spacing w:line="32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4559" w14:textId="77777777" w:rsidR="00F21FD4" w:rsidRPr="00A55DB5" w:rsidRDefault="00F21FD4" w:rsidP="00856E32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【改修費補助】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4299" w14:textId="3BEA2E24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（改修費補助にて実施</w:t>
            </w:r>
            <w:r w:rsidR="00784BB3"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した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工事の内容）</w:t>
            </w:r>
          </w:p>
          <w:p w14:paraId="5FDCA433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2E941058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143D551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225B33A2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6A5CFB40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</w:tr>
      <w:tr w:rsidR="00A55DB5" w:rsidRPr="00A55DB5" w14:paraId="696D3317" w14:textId="77777777" w:rsidTr="00F21FD4">
        <w:trPr>
          <w:trHeight w:val="454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8A5D1FB" w14:textId="3F26A244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A55DB5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lastRenderedPageBreak/>
              <w:t>事業実施内　　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4D9E" w14:textId="23D9A246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pacing w:val="58"/>
                <w:kern w:val="0"/>
                <w:sz w:val="22"/>
                <w:szCs w:val="22"/>
                <w:fitText w:val="1562" w:id="-1048923904"/>
              </w:rPr>
              <w:t>工事施工</w:t>
            </w:r>
            <w:r w:rsidRPr="00A55DB5">
              <w:rPr>
                <w:rFonts w:cs="ＭＳ 明朝" w:hint="eastAsia"/>
                <w:color w:val="000000" w:themeColor="text1"/>
                <w:kern w:val="0"/>
                <w:sz w:val="22"/>
                <w:szCs w:val="22"/>
                <w:fitText w:val="1562" w:id="-1048923904"/>
              </w:rPr>
              <w:t>者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9285" w14:textId="77777777" w:rsidR="00643B71" w:rsidRPr="00A55DB5" w:rsidRDefault="00643B71" w:rsidP="00643B71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施行者　</w:t>
            </w:r>
          </w:p>
          <w:p w14:paraId="7B14D646" w14:textId="77777777" w:rsidR="00643B71" w:rsidRPr="00A55DB5" w:rsidRDefault="00643B71" w:rsidP="00643B71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住　所　美祢市</w:t>
            </w:r>
          </w:p>
        </w:tc>
      </w:tr>
      <w:tr w:rsidR="00A55DB5" w:rsidRPr="00A55DB5" w14:paraId="4449EC1B" w14:textId="77777777" w:rsidTr="00856E32">
        <w:trPr>
          <w:trHeight w:val="454"/>
          <w:jc w:val="center"/>
        </w:trPr>
        <w:tc>
          <w:tcPr>
            <w:tcW w:w="11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4DD658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AAEC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pacing w:val="58"/>
                <w:kern w:val="0"/>
                <w:sz w:val="22"/>
                <w:szCs w:val="22"/>
                <w:fitText w:val="1562" w:id="-1048886783"/>
              </w:rPr>
              <w:t>工事着工</w:t>
            </w:r>
            <w:r w:rsidRPr="00A55DB5">
              <w:rPr>
                <w:rFonts w:cs="ＭＳ 明朝"/>
                <w:color w:val="000000" w:themeColor="text1"/>
                <w:kern w:val="0"/>
                <w:sz w:val="22"/>
                <w:szCs w:val="22"/>
                <w:fitText w:val="1562" w:id="-1048886783"/>
              </w:rPr>
              <w:t>・</w:t>
            </w:r>
          </w:p>
          <w:p w14:paraId="70B6A889" w14:textId="4BC5F095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hint="eastAsia"/>
                <w:color w:val="000000" w:themeColor="text1"/>
                <w:spacing w:val="226"/>
                <w:kern w:val="0"/>
                <w:sz w:val="22"/>
                <w:szCs w:val="22"/>
                <w:fitText w:val="1562" w:id="-1048886784"/>
              </w:rPr>
              <w:t>完了</w:t>
            </w:r>
            <w:r w:rsidRPr="00A55DB5">
              <w:rPr>
                <w:rFonts w:hint="eastAsia"/>
                <w:color w:val="000000" w:themeColor="text1"/>
                <w:spacing w:val="-1"/>
                <w:kern w:val="0"/>
                <w:sz w:val="22"/>
                <w:szCs w:val="22"/>
                <w:fitText w:val="1562" w:id="-1048886784"/>
              </w:rPr>
              <w:t>日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8848" w14:textId="77777777" w:rsidR="00643B71" w:rsidRPr="00A55DB5" w:rsidRDefault="00643B71" w:rsidP="00643B71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工事着工日　　　　　　　年　　　月　　　日から</w:t>
            </w:r>
          </w:p>
          <w:p w14:paraId="227A2E2B" w14:textId="0A2511EB" w:rsidR="00643B71" w:rsidRPr="00A55DB5" w:rsidRDefault="00643B71" w:rsidP="00643B71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工事完了日　　　　　　　年　　　月　　　日まで</w:t>
            </w:r>
          </w:p>
        </w:tc>
      </w:tr>
      <w:tr w:rsidR="00A55DB5" w:rsidRPr="00A55DB5" w14:paraId="400635DF" w14:textId="77777777" w:rsidTr="00856E32">
        <w:trPr>
          <w:trHeight w:val="624"/>
          <w:jc w:val="center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3A265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EDAF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pacing w:val="113"/>
                <w:kern w:val="0"/>
                <w:sz w:val="22"/>
                <w:szCs w:val="22"/>
                <w:fitText w:val="1562" w:id="-951415805"/>
              </w:rPr>
              <w:t>工事総</w:t>
            </w:r>
            <w:r w:rsidRPr="00A55DB5">
              <w:rPr>
                <w:rFonts w:cs="ＭＳ 明朝"/>
                <w:color w:val="000000" w:themeColor="text1"/>
                <w:spacing w:val="2"/>
                <w:kern w:val="0"/>
                <w:sz w:val="22"/>
                <w:szCs w:val="22"/>
                <w:fitText w:val="1562" w:id="-951415805"/>
              </w:rPr>
              <w:t>額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291F" w14:textId="77777777" w:rsidR="00643B71" w:rsidRPr="00A55DB5" w:rsidRDefault="00643B71" w:rsidP="00643B71">
            <w:pPr>
              <w:wordWrap w:val="0"/>
              <w:snapToGrid w:val="0"/>
              <w:spacing w:line="320" w:lineRule="exact"/>
              <w:ind w:right="880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円（税込）</w:t>
            </w:r>
          </w:p>
        </w:tc>
      </w:tr>
      <w:tr w:rsidR="00A55DB5" w:rsidRPr="00A55DB5" w14:paraId="5B023300" w14:textId="77777777" w:rsidTr="00856E32">
        <w:trPr>
          <w:trHeight w:val="624"/>
          <w:jc w:val="center"/>
        </w:trPr>
        <w:tc>
          <w:tcPr>
            <w:tcW w:w="311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7AE9" w14:textId="78F17F8C" w:rsidR="00ED312C" w:rsidRPr="00A55DB5" w:rsidRDefault="00ED312C" w:rsidP="00ED312C">
            <w:pPr>
              <w:snapToGrid w:val="0"/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55DB5">
              <w:rPr>
                <w:rFonts w:hint="eastAsia"/>
                <w:color w:val="000000" w:themeColor="text1"/>
                <w:spacing w:val="58"/>
                <w:kern w:val="0"/>
                <w:sz w:val="22"/>
                <w:szCs w:val="22"/>
                <w:fitText w:val="1562" w:id="-1048922620"/>
              </w:rPr>
              <w:t>事業完了</w:t>
            </w:r>
            <w:r w:rsidRPr="00A55DB5">
              <w:rPr>
                <w:rFonts w:hint="eastAsia"/>
                <w:color w:val="000000" w:themeColor="text1"/>
                <w:kern w:val="0"/>
                <w:sz w:val="22"/>
                <w:szCs w:val="22"/>
                <w:fitText w:val="1562" w:id="-1048922620"/>
              </w:rPr>
              <w:t>日</w:t>
            </w:r>
          </w:p>
        </w:tc>
        <w:tc>
          <w:tcPr>
            <w:tcW w:w="5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20C0" w14:textId="77777777" w:rsidR="00ED312C" w:rsidRPr="00A55DB5" w:rsidRDefault="00ED312C" w:rsidP="00ED312C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年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月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日</w:t>
            </w:r>
          </w:p>
        </w:tc>
      </w:tr>
      <w:tr w:rsidR="00643B71" w:rsidRPr="00A55DB5" w14:paraId="3246CF90" w14:textId="77777777" w:rsidTr="00856E32">
        <w:trPr>
          <w:trHeight w:val="624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B6B40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pacing w:val="226"/>
                <w:kern w:val="0"/>
                <w:sz w:val="22"/>
                <w:szCs w:val="22"/>
                <w:fitText w:val="1562" w:id="-951415803"/>
              </w:rPr>
              <w:t>その</w:t>
            </w:r>
            <w:r w:rsidRPr="00A55DB5">
              <w:rPr>
                <w:rFonts w:cs="ＭＳ 明朝"/>
                <w:color w:val="000000" w:themeColor="text1"/>
                <w:spacing w:val="-1"/>
                <w:kern w:val="0"/>
                <w:sz w:val="22"/>
                <w:szCs w:val="22"/>
                <w:fitText w:val="1562" w:id="-951415803"/>
              </w:rPr>
              <w:t>他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77CC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E0166EA" w14:textId="77777777" w:rsidR="00C96923" w:rsidRPr="00A55DB5" w:rsidRDefault="00C96923" w:rsidP="00046C76">
      <w:pPr>
        <w:snapToGrid w:val="0"/>
        <w:spacing w:line="320" w:lineRule="exact"/>
        <w:rPr>
          <w:rFonts w:cs="ＭＳ 明朝"/>
          <w:color w:val="000000" w:themeColor="text1"/>
          <w:sz w:val="22"/>
          <w:szCs w:val="22"/>
        </w:rPr>
      </w:pPr>
    </w:p>
    <w:p w14:paraId="48EA94AE" w14:textId="77777777" w:rsidR="00046C76" w:rsidRPr="00A55DB5" w:rsidRDefault="00046C76" w:rsidP="00046C76">
      <w:pPr>
        <w:snapToGrid w:val="0"/>
        <w:spacing w:line="320" w:lineRule="exact"/>
        <w:rPr>
          <w:color w:val="000000" w:themeColor="text1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>３</w:t>
      </w:r>
      <w:r w:rsidRPr="00A55DB5">
        <w:rPr>
          <w:rFonts w:cs="ＭＳ 明朝"/>
          <w:color w:val="000000" w:themeColor="text1"/>
          <w:sz w:val="22"/>
          <w:szCs w:val="22"/>
        </w:rPr>
        <w:t xml:space="preserve">　経費の負担区分　　　　　　　　　　　　　　　　　　　　　　　　　　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</w:p>
    <w:p w14:paraId="6A56B7DE" w14:textId="46E9CC97" w:rsidR="00046C76" w:rsidRPr="00A55DB5" w:rsidRDefault="00046C76" w:rsidP="00046C76">
      <w:pPr>
        <w:snapToGrid w:val="0"/>
        <w:spacing w:line="320" w:lineRule="exact"/>
        <w:ind w:firstLine="220"/>
        <w:jc w:val="right"/>
        <w:rPr>
          <w:color w:val="000000" w:themeColor="text1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　　　　　</w:t>
      </w:r>
      <w:r w:rsidR="000B2205"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Pr="00A55DB5">
        <w:rPr>
          <w:rFonts w:cs="ＭＳ 明朝"/>
          <w:color w:val="000000" w:themeColor="text1"/>
          <w:sz w:val="22"/>
          <w:szCs w:val="22"/>
        </w:rPr>
        <w:t>単位</w:t>
      </w:r>
      <w:r w:rsidR="00E211FA" w:rsidRPr="00A55DB5">
        <w:rPr>
          <w:rFonts w:cs="ＭＳ 明朝" w:hint="eastAsia"/>
          <w:color w:val="000000" w:themeColor="text1"/>
          <w:sz w:val="22"/>
          <w:szCs w:val="22"/>
        </w:rPr>
        <w:t>：</w:t>
      </w:r>
      <w:r w:rsidRPr="00A55DB5">
        <w:rPr>
          <w:rFonts w:cs="ＭＳ 明朝"/>
          <w:color w:val="000000" w:themeColor="text1"/>
          <w:sz w:val="22"/>
          <w:szCs w:val="22"/>
        </w:rPr>
        <w:t>円</w:t>
      </w:r>
      <w:r w:rsidR="00E211FA" w:rsidRPr="00A55DB5">
        <w:rPr>
          <w:rFonts w:cs="ＭＳ 明朝" w:hint="eastAsia"/>
          <w:color w:val="000000" w:themeColor="text1"/>
          <w:sz w:val="22"/>
          <w:szCs w:val="22"/>
        </w:rPr>
        <w:t>（</w:t>
      </w:r>
      <w:r w:rsidR="00447609" w:rsidRPr="00A55DB5">
        <w:rPr>
          <w:rFonts w:cs="ＭＳ 明朝" w:hint="eastAsia"/>
          <w:color w:val="000000" w:themeColor="text1"/>
          <w:sz w:val="22"/>
          <w:szCs w:val="22"/>
        </w:rPr>
        <w:t>税込</w:t>
      </w:r>
      <w:r w:rsidR="00E211FA" w:rsidRPr="00A55DB5">
        <w:rPr>
          <w:rFonts w:cs="ＭＳ 明朝" w:hint="eastAsia"/>
          <w:color w:val="000000" w:themeColor="text1"/>
          <w:sz w:val="22"/>
          <w:szCs w:val="22"/>
        </w:rPr>
        <w:t>）</w:t>
      </w:r>
      <w:r w:rsidRPr="00A55DB5">
        <w:rPr>
          <w:rFonts w:cs="ＭＳ 明朝"/>
          <w:color w:val="000000" w:themeColor="text1"/>
          <w:sz w:val="22"/>
          <w:szCs w:val="22"/>
        </w:rPr>
        <w:t xml:space="preserve">　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3572"/>
        <w:gridCol w:w="1672"/>
        <w:gridCol w:w="1701"/>
      </w:tblGrid>
      <w:tr w:rsidR="00A55DB5" w:rsidRPr="00A55DB5" w14:paraId="2DE2391A" w14:textId="77777777" w:rsidTr="00C20256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8A5A1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事業区分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6CD21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補助対象経費（A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5A085B4E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補 助 率</w:t>
            </w:r>
          </w:p>
          <w:p w14:paraId="0DA3A3E5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（B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3286" w14:textId="77777777" w:rsidR="00046C76" w:rsidRPr="00A55DB5" w:rsidRDefault="00046C76" w:rsidP="001F6134">
            <w:pPr>
              <w:snapToGrid w:val="0"/>
              <w:spacing w:line="320" w:lineRule="exact"/>
              <w:ind w:leftChars="-14" w:left="-34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補助金(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C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)</w:t>
            </w:r>
          </w:p>
          <w:p w14:paraId="16463093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(C)=(A)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×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(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B）</w:t>
            </w:r>
          </w:p>
          <w:p w14:paraId="1DC22E7A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sz w:val="16"/>
                <w:szCs w:val="16"/>
              </w:rPr>
              <w:t>千円未満切り捨て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C534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自己負担金</w:t>
            </w:r>
          </w:p>
          <w:p w14:paraId="1D032F4A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(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D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)</w:t>
            </w:r>
          </w:p>
          <w:p w14:paraId="1E39E3BB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(D)=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(A)-(C)</w:t>
            </w:r>
          </w:p>
        </w:tc>
      </w:tr>
      <w:tr w:rsidR="00A55DB5" w:rsidRPr="00A55DB5" w14:paraId="6BBCE3B6" w14:textId="77777777" w:rsidTr="00C20256">
        <w:trPr>
          <w:trHeight w:val="17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E8A40" w14:textId="4D3B0857" w:rsidR="00046C76" w:rsidRPr="00A55DB5" w:rsidRDefault="00E81FB5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創業支援補　　助</w:t>
            </w:r>
          </w:p>
          <w:p w14:paraId="7D690FA1" w14:textId="76AC850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4C72438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26C55016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7A9E2A5D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633246C" w14:textId="7E4EB628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57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748A19C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1FF632F1" w14:textId="77777777" w:rsidR="003F1FD8" w:rsidRPr="00A55DB5" w:rsidRDefault="003F1FD8" w:rsidP="003F1FD8">
            <w:pPr>
              <w:pStyle w:val="af7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cs="ＭＳ 明朝"/>
                <w:color w:val="000000" w:themeColor="text1"/>
                <w:sz w:val="32"/>
                <w:szCs w:val="32"/>
              </w:rPr>
            </w:pPr>
            <w:r w:rsidRPr="00A55DB5">
              <w:rPr>
                <w:rFonts w:cs="ＭＳ 明朝" w:hint="eastAsia"/>
                <w:color w:val="000000" w:themeColor="text1"/>
                <w:spacing w:val="480"/>
                <w:kern w:val="0"/>
                <w:sz w:val="32"/>
                <w:szCs w:val="32"/>
                <w:fitText w:val="1600" w:id="-1048913408"/>
              </w:rPr>
              <w:t>女</w:t>
            </w:r>
            <w:r w:rsidRPr="00A55DB5">
              <w:rPr>
                <w:rFonts w:cs="ＭＳ 明朝" w:hint="eastAsia"/>
                <w:color w:val="000000" w:themeColor="text1"/>
                <w:kern w:val="0"/>
                <w:sz w:val="32"/>
                <w:szCs w:val="32"/>
                <w:fitText w:val="1600" w:id="-1048913408"/>
              </w:rPr>
              <w:t>性</w:t>
            </w:r>
          </w:p>
          <w:p w14:paraId="430D1181" w14:textId="77777777" w:rsidR="003F1FD8" w:rsidRPr="00A55DB5" w:rsidRDefault="003F1FD8" w:rsidP="003F1FD8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6765666A" w14:textId="77777777" w:rsidR="003F1FD8" w:rsidRPr="00A55DB5" w:rsidRDefault="003F1FD8" w:rsidP="003F1FD8">
            <w:pPr>
              <w:pStyle w:val="af7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cs="ＭＳ 明朝"/>
                <w:color w:val="000000" w:themeColor="text1"/>
                <w:sz w:val="32"/>
                <w:szCs w:val="32"/>
              </w:rPr>
            </w:pPr>
            <w:r w:rsidRPr="00A55DB5">
              <w:rPr>
                <w:rFonts w:cs="ＭＳ 明朝" w:hint="eastAsia"/>
                <w:color w:val="000000" w:themeColor="text1"/>
                <w:spacing w:val="53"/>
                <w:kern w:val="0"/>
                <w:sz w:val="32"/>
                <w:szCs w:val="32"/>
                <w:fitText w:val="1600" w:id="-1048913407"/>
              </w:rPr>
              <w:t>移住創</w:t>
            </w:r>
            <w:r w:rsidRPr="00A55DB5">
              <w:rPr>
                <w:rFonts w:cs="ＭＳ 明朝" w:hint="eastAsia"/>
                <w:color w:val="000000" w:themeColor="text1"/>
                <w:spacing w:val="1"/>
                <w:kern w:val="0"/>
                <w:sz w:val="32"/>
                <w:szCs w:val="32"/>
                <w:fitText w:val="1600" w:id="-1048913407"/>
              </w:rPr>
              <w:t>業</w:t>
            </w:r>
          </w:p>
          <w:p w14:paraId="3816E792" w14:textId="77777777" w:rsidR="003F1FD8" w:rsidRPr="00A55DB5" w:rsidRDefault="003F1FD8" w:rsidP="003F1FD8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61BE9791" w14:textId="77777777" w:rsidR="003F1FD8" w:rsidRPr="00A55DB5" w:rsidRDefault="003F1FD8" w:rsidP="003F1FD8">
            <w:pPr>
              <w:pStyle w:val="af7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cs="ＭＳ 明朝"/>
                <w:color w:val="000000" w:themeColor="text1"/>
                <w:sz w:val="32"/>
                <w:szCs w:val="32"/>
              </w:rPr>
            </w:pPr>
            <w:r w:rsidRPr="00A55DB5">
              <w:rPr>
                <w:rFonts w:cs="ＭＳ 明朝" w:hint="eastAsia"/>
                <w:color w:val="000000" w:themeColor="text1"/>
                <w:sz w:val="32"/>
                <w:szCs w:val="32"/>
              </w:rPr>
              <w:t>登録店舗等</w:t>
            </w:r>
          </w:p>
          <w:p w14:paraId="67C9731C" w14:textId="77777777" w:rsidR="003F1FD8" w:rsidRPr="00A55DB5" w:rsidRDefault="003F1FD8" w:rsidP="003F1FD8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3651E66B" w14:textId="77777777" w:rsidR="003F1FD8" w:rsidRPr="00A55DB5" w:rsidRDefault="003F1FD8" w:rsidP="003F1FD8">
            <w:pPr>
              <w:pStyle w:val="af7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cs="ＭＳ 明朝"/>
                <w:color w:val="000000" w:themeColor="text1"/>
                <w:sz w:val="32"/>
                <w:szCs w:val="32"/>
              </w:rPr>
            </w:pPr>
            <w:r w:rsidRPr="00A55DB5">
              <w:rPr>
                <w:rFonts w:cs="ＭＳ 明朝" w:hint="eastAsia"/>
                <w:color w:val="000000" w:themeColor="text1"/>
                <w:sz w:val="32"/>
                <w:szCs w:val="32"/>
              </w:rPr>
              <w:t>対象エリア</w:t>
            </w:r>
          </w:p>
          <w:p w14:paraId="7F016A43" w14:textId="77777777" w:rsidR="003F1FD8" w:rsidRPr="00A55DB5" w:rsidRDefault="003F1FD8" w:rsidP="003F1FD8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55909F21" w14:textId="745692E8" w:rsidR="00046C76" w:rsidRPr="00A55DB5" w:rsidRDefault="003F1FD8" w:rsidP="003F1FD8">
            <w:pPr>
              <w:snapToGrid w:val="0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18"/>
                <w:szCs w:val="18"/>
              </w:rPr>
              <w:t>該当があれば☑して下さい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CE3BC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A197F3D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F32F5C5" w14:textId="3C103113" w:rsidR="00447609" w:rsidRPr="00A55DB5" w:rsidRDefault="00447609" w:rsidP="00447609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  <w:p w14:paraId="0AF553F5" w14:textId="70B43270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1B9A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3B8801E1" w14:textId="109F8C39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55DB5" w:rsidRPr="00A55DB5" w14:paraId="52B4D45C" w14:textId="77777777" w:rsidTr="00C20256">
        <w:trPr>
          <w:trHeight w:val="1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8341B" w14:textId="77777777" w:rsidR="00E81FB5" w:rsidRPr="00A55DB5" w:rsidRDefault="00E81FB5" w:rsidP="00E81FB5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改修費</w:t>
            </w:r>
          </w:p>
          <w:p w14:paraId="4878A831" w14:textId="3EC3F242" w:rsidR="00046C76" w:rsidRPr="00A55DB5" w:rsidRDefault="00E81FB5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補　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30A89427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4E48733C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4C79A12F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1871EECB" w14:textId="2CAF1EFC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57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5E295AB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53C1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4DB1E130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3C18D29E" w14:textId="54377B3F" w:rsidR="00447609" w:rsidRPr="00A55DB5" w:rsidRDefault="00447609" w:rsidP="00447609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  <w:p w14:paraId="3BBF1D73" w14:textId="2258441D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D8F9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9711810" w14:textId="53D32C04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46C76" w:rsidRPr="00A55DB5" w14:paraId="1524B29F" w14:textId="77777777" w:rsidTr="00C20256">
        <w:trPr>
          <w:trHeight w:val="13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43B040" w14:textId="270ADC7F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812C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30EB80F4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55BECFCE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37AD9975" w14:textId="5544662A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57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2AC0" w14:textId="77777777" w:rsidR="003F1FD8" w:rsidRPr="00A55DB5" w:rsidRDefault="003F1FD8" w:rsidP="003F1FD8">
            <w:pPr>
              <w:pStyle w:val="af7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cs="ＭＳ 明朝"/>
                <w:color w:val="000000" w:themeColor="text1"/>
                <w:sz w:val="32"/>
                <w:szCs w:val="32"/>
              </w:rPr>
            </w:pPr>
            <w:r w:rsidRPr="00A55DB5">
              <w:rPr>
                <w:rFonts w:cs="ＭＳ 明朝" w:hint="eastAsia"/>
                <w:color w:val="000000" w:themeColor="text1"/>
                <w:sz w:val="32"/>
                <w:szCs w:val="32"/>
              </w:rPr>
              <w:t>２／３</w:t>
            </w:r>
          </w:p>
          <w:p w14:paraId="76CFD96B" w14:textId="77777777" w:rsidR="003F1FD8" w:rsidRPr="00A55DB5" w:rsidRDefault="003F1FD8" w:rsidP="003F1FD8">
            <w:pPr>
              <w:snapToGrid w:val="0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1ED4DDA0" w14:textId="77777777" w:rsidR="003F1FD8" w:rsidRPr="00A55DB5" w:rsidRDefault="003F1FD8" w:rsidP="003F1FD8">
            <w:pPr>
              <w:pStyle w:val="af7"/>
              <w:numPr>
                <w:ilvl w:val="0"/>
                <w:numId w:val="4"/>
              </w:numPr>
              <w:snapToGrid w:val="0"/>
              <w:ind w:leftChars="0"/>
              <w:rPr>
                <w:rFonts w:cs="ＭＳ 明朝"/>
                <w:color w:val="000000" w:themeColor="text1"/>
                <w:sz w:val="32"/>
                <w:szCs w:val="32"/>
              </w:rPr>
            </w:pPr>
            <w:r w:rsidRPr="00A55DB5">
              <w:rPr>
                <w:rFonts w:cs="ＭＳ 明朝" w:hint="eastAsia"/>
                <w:color w:val="000000" w:themeColor="text1"/>
                <w:sz w:val="32"/>
                <w:szCs w:val="32"/>
              </w:rPr>
              <w:t>１／２</w:t>
            </w:r>
          </w:p>
          <w:p w14:paraId="10B7B59D" w14:textId="6747116C" w:rsidR="00046C76" w:rsidRPr="00A55DB5" w:rsidRDefault="003F1FD8" w:rsidP="003F1FD8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18"/>
                <w:szCs w:val="18"/>
              </w:rPr>
              <w:t>該当があれば☑して下さい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8773C0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5C70817D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6324723F" w14:textId="6F7FF574" w:rsidR="00447609" w:rsidRPr="00A55DB5" w:rsidRDefault="00447609" w:rsidP="00447609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  <w:p w14:paraId="69C0F37B" w14:textId="083FD2ED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0"/>
                <w:szCs w:val="20"/>
              </w:rPr>
              <w:t>上限1,000千円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76D9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3D08C970" w14:textId="674C6FF7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01DAA6B3" w14:textId="77777777" w:rsidR="00BD0F3B" w:rsidRPr="00A55DB5" w:rsidRDefault="00BD0F3B" w:rsidP="00C96923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3C39E24A" w14:textId="77777777" w:rsidR="00C8405C" w:rsidRPr="00A55DB5" w:rsidRDefault="00BD0F3B" w:rsidP="00C8405C">
      <w:pPr>
        <w:snapToGrid w:val="0"/>
        <w:spacing w:line="300" w:lineRule="auto"/>
        <w:ind w:left="1987" w:hanging="1987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>添付書類</w:t>
      </w:r>
    </w:p>
    <w:p w14:paraId="13AB12BF" w14:textId="77777777" w:rsidR="00C8405C" w:rsidRPr="00A55DB5" w:rsidRDefault="00C8405C" w:rsidP="00C8405C">
      <w:pPr>
        <w:snapToGrid w:val="0"/>
        <w:spacing w:line="300" w:lineRule="auto"/>
        <w:ind w:firstLine="220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>(1)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Pr="00A55DB5">
        <w:rPr>
          <w:rFonts w:cs="ＭＳ 明朝"/>
          <w:color w:val="000000" w:themeColor="text1"/>
          <w:sz w:val="22"/>
          <w:szCs w:val="22"/>
        </w:rPr>
        <w:t>補助対象経費の領収書又は支払いを証明する書類の写し</w:t>
      </w:r>
    </w:p>
    <w:p w14:paraId="24FAD60C" w14:textId="2995D2EB" w:rsidR="00C8405C" w:rsidRPr="00A55DB5" w:rsidRDefault="00C8405C" w:rsidP="00C8405C">
      <w:pPr>
        <w:ind w:firstLineChars="100" w:firstLine="22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/>
          <w:color w:val="000000" w:themeColor="text1"/>
          <w:sz w:val="22"/>
          <w:szCs w:val="22"/>
        </w:rPr>
        <w:t>(2)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Pr="00A55DB5">
        <w:rPr>
          <w:rFonts w:cs="ＭＳ 明朝"/>
          <w:color w:val="000000" w:themeColor="text1"/>
          <w:sz w:val="22"/>
          <w:szCs w:val="22"/>
        </w:rPr>
        <w:t>工事完成写真等（改修費補助の場合）</w:t>
      </w:r>
    </w:p>
    <w:p w14:paraId="70F38F6B" w14:textId="77777777" w:rsidR="008066FC" w:rsidRPr="00A55DB5" w:rsidRDefault="00C8405C" w:rsidP="00C8405C">
      <w:pPr>
        <w:ind w:firstLine="22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/>
          <w:color w:val="000000" w:themeColor="text1"/>
          <w:sz w:val="22"/>
          <w:szCs w:val="22"/>
        </w:rPr>
        <w:t>(3)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申請時において、創業又は継業していなかった者については</w:t>
      </w:r>
      <w:r w:rsidR="008066FC" w:rsidRPr="00A55DB5">
        <w:rPr>
          <w:rFonts w:cs="ＭＳ 明朝" w:hint="eastAsia"/>
          <w:color w:val="000000" w:themeColor="text1"/>
          <w:sz w:val="22"/>
          <w:szCs w:val="22"/>
        </w:rPr>
        <w:t>、</w:t>
      </w:r>
      <w:r w:rsidRPr="00A55DB5">
        <w:rPr>
          <w:rFonts w:cs="ＭＳ 明朝" w:hint="eastAsia"/>
          <w:color w:val="000000" w:themeColor="text1"/>
          <w:sz w:val="22"/>
          <w:szCs w:val="22"/>
        </w:rPr>
        <w:t>開業届等の事業を開始し</w:t>
      </w:r>
    </w:p>
    <w:p w14:paraId="7AB67B57" w14:textId="1119FDB8" w:rsidR="00C8405C" w:rsidRPr="00A55DB5" w:rsidRDefault="008066FC" w:rsidP="008066FC">
      <w:pPr>
        <w:ind w:firstLine="22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 </w:t>
      </w:r>
      <w:r w:rsidR="00C8405C" w:rsidRPr="00A55DB5">
        <w:rPr>
          <w:rFonts w:cs="ＭＳ 明朝" w:hint="eastAsia"/>
          <w:color w:val="000000" w:themeColor="text1"/>
          <w:sz w:val="22"/>
          <w:szCs w:val="22"/>
        </w:rPr>
        <w:t>たことが証明できる書類の写し</w:t>
      </w:r>
    </w:p>
    <w:p w14:paraId="13EEF7F2" w14:textId="77777777" w:rsidR="00173B5F" w:rsidRPr="00A55DB5" w:rsidRDefault="00C8405C" w:rsidP="00C8405C">
      <w:pPr>
        <w:ind w:firstLineChars="100" w:firstLine="22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>(</w:t>
      </w:r>
      <w:r w:rsidRPr="00A55DB5">
        <w:rPr>
          <w:rFonts w:cs="ＭＳ 明朝"/>
          <w:color w:val="000000" w:themeColor="text1"/>
          <w:sz w:val="22"/>
          <w:szCs w:val="22"/>
        </w:rPr>
        <w:t>4)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移住創業</w:t>
      </w:r>
      <w:r w:rsidR="00173B5F" w:rsidRPr="00A55DB5">
        <w:rPr>
          <w:rFonts w:cs="ＭＳ 明朝" w:hint="eastAsia"/>
          <w:color w:val="000000" w:themeColor="text1"/>
          <w:sz w:val="22"/>
          <w:szCs w:val="22"/>
        </w:rPr>
        <w:t>しようとする</w:t>
      </w:r>
      <w:r w:rsidRPr="00A55DB5">
        <w:rPr>
          <w:rFonts w:cs="ＭＳ 明朝" w:hint="eastAsia"/>
          <w:color w:val="000000" w:themeColor="text1"/>
          <w:sz w:val="22"/>
          <w:szCs w:val="22"/>
        </w:rPr>
        <w:t>者で、申請時において本市に住民票を移していなかった者につい</w:t>
      </w:r>
    </w:p>
    <w:p w14:paraId="5AEF3EED" w14:textId="3E71C876" w:rsidR="00173B5F" w:rsidRPr="00A55DB5" w:rsidRDefault="00C8405C" w:rsidP="00173B5F">
      <w:pPr>
        <w:ind w:firstLineChars="250" w:firstLine="55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>ては、住民票の写し（謄本）（続柄</w:t>
      </w:r>
      <w:r w:rsidR="008066FC" w:rsidRPr="00A55DB5">
        <w:rPr>
          <w:rFonts w:cs="ＭＳ 明朝" w:hint="eastAsia"/>
          <w:color w:val="000000" w:themeColor="text1"/>
          <w:sz w:val="22"/>
          <w:szCs w:val="22"/>
        </w:rPr>
        <w:t>が</w:t>
      </w:r>
      <w:r w:rsidRPr="00A55DB5">
        <w:rPr>
          <w:rFonts w:cs="ＭＳ 明朝" w:hint="eastAsia"/>
          <w:color w:val="000000" w:themeColor="text1"/>
          <w:sz w:val="22"/>
          <w:szCs w:val="22"/>
        </w:rPr>
        <w:t>記載されたもの）、また法人については</w:t>
      </w:r>
      <w:r w:rsidRPr="00A55DB5">
        <w:rPr>
          <w:rFonts w:cs="ＭＳ 明朝"/>
          <w:color w:val="000000" w:themeColor="text1"/>
          <w:sz w:val="22"/>
          <w:szCs w:val="22"/>
        </w:rPr>
        <w:t>代表者の住民</w:t>
      </w:r>
    </w:p>
    <w:p w14:paraId="52ABD0FC" w14:textId="395420D5" w:rsidR="00C8405C" w:rsidRPr="00A55DB5" w:rsidRDefault="00C8405C" w:rsidP="00FE334F">
      <w:pPr>
        <w:ind w:firstLineChars="250" w:firstLine="55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/>
          <w:color w:val="000000" w:themeColor="text1"/>
          <w:sz w:val="22"/>
          <w:szCs w:val="22"/>
        </w:rPr>
        <w:t>票の写し（謄本）</w:t>
      </w:r>
      <w:r w:rsidR="00FE334F" w:rsidRPr="00A55DB5">
        <w:rPr>
          <w:rFonts w:cs="ＭＳ 明朝" w:hint="eastAsia"/>
          <w:color w:val="000000" w:themeColor="text1"/>
          <w:sz w:val="22"/>
          <w:szCs w:val="22"/>
        </w:rPr>
        <w:t>(</w:t>
      </w:r>
      <w:r w:rsidRPr="00A55DB5">
        <w:rPr>
          <w:rFonts w:cs="ＭＳ 明朝"/>
          <w:color w:val="000000" w:themeColor="text1"/>
          <w:sz w:val="22"/>
          <w:szCs w:val="22"/>
        </w:rPr>
        <w:t>続柄</w:t>
      </w:r>
      <w:r w:rsidR="008066FC" w:rsidRPr="00A55DB5">
        <w:rPr>
          <w:rFonts w:cs="ＭＳ 明朝" w:hint="eastAsia"/>
          <w:color w:val="000000" w:themeColor="text1"/>
          <w:sz w:val="22"/>
          <w:szCs w:val="22"/>
        </w:rPr>
        <w:t>が</w:t>
      </w:r>
      <w:r w:rsidRPr="00A55DB5">
        <w:rPr>
          <w:rFonts w:cs="ＭＳ 明朝"/>
          <w:color w:val="000000" w:themeColor="text1"/>
          <w:sz w:val="22"/>
          <w:szCs w:val="22"/>
        </w:rPr>
        <w:t>記載されたもの）</w:t>
      </w:r>
    </w:p>
    <w:p w14:paraId="701F7D42" w14:textId="6619B736" w:rsidR="00D8036F" w:rsidRPr="00A55DB5" w:rsidRDefault="00C8405C" w:rsidP="00A55DB5">
      <w:pPr>
        <w:snapToGrid w:val="0"/>
        <w:spacing w:line="300" w:lineRule="auto"/>
        <w:ind w:firstLineChars="100" w:firstLine="22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/>
          <w:color w:val="000000" w:themeColor="text1"/>
          <w:sz w:val="22"/>
          <w:szCs w:val="22"/>
        </w:rPr>
        <w:t>(5)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Pr="00A55DB5">
        <w:rPr>
          <w:rFonts w:cs="ＭＳ 明朝"/>
          <w:color w:val="000000" w:themeColor="text1"/>
          <w:sz w:val="22"/>
          <w:szCs w:val="22"/>
        </w:rPr>
        <w:t>前</w:t>
      </w:r>
      <w:r w:rsidRPr="00A55DB5">
        <w:rPr>
          <w:rFonts w:cs="ＭＳ 明朝" w:hint="eastAsia"/>
          <w:color w:val="000000" w:themeColor="text1"/>
          <w:sz w:val="22"/>
          <w:szCs w:val="22"/>
        </w:rPr>
        <w:t>各</w:t>
      </w:r>
      <w:r w:rsidRPr="00A55DB5">
        <w:rPr>
          <w:rFonts w:cs="ＭＳ 明朝"/>
          <w:color w:val="000000" w:themeColor="text1"/>
          <w:sz w:val="22"/>
          <w:szCs w:val="22"/>
        </w:rPr>
        <w:t>号に掲げるもののほか、商工会長が必要と認める書類</w:t>
      </w:r>
    </w:p>
    <w:sectPr w:rsidR="00D8036F" w:rsidRPr="00A55DB5" w:rsidSect="008658F2">
      <w:footerReference w:type="default" r:id="rId7"/>
      <w:pgSz w:w="11906" w:h="16838"/>
      <w:pgMar w:top="1021" w:right="1134" w:bottom="964" w:left="1418" w:header="720" w:footer="720" w:gutter="0"/>
      <w:cols w:space="720"/>
      <w:docGrid w:type="lines"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33EE" w14:textId="77777777" w:rsidR="00393409" w:rsidRDefault="00393409" w:rsidP="00155238">
      <w:r>
        <w:separator/>
      </w:r>
    </w:p>
  </w:endnote>
  <w:endnote w:type="continuationSeparator" w:id="0">
    <w:p w14:paraId="7B7E7CD7" w14:textId="77777777" w:rsidR="00393409" w:rsidRDefault="00393409" w:rsidP="00155238">
      <w:r>
        <w:continuationSeparator/>
      </w:r>
    </w:p>
  </w:endnote>
  <w:endnote w:type="continuationNotice" w:id="1">
    <w:p w14:paraId="0BA048A9" w14:textId="77777777" w:rsidR="00393409" w:rsidRDefault="00393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0C8F" w14:textId="5F33DDF4" w:rsidR="00856849" w:rsidRDefault="00856849">
    <w:pPr>
      <w:pStyle w:val="ac"/>
      <w:jc w:val="center"/>
    </w:pPr>
    <w:r>
      <w:rPr>
        <w:lang w:val="ja-JP"/>
      </w:rPr>
      <w:t xml:space="preserve"> </w:t>
    </w:r>
  </w:p>
  <w:p w14:paraId="3D538777" w14:textId="77777777" w:rsidR="00856849" w:rsidRDefault="00856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B4DCF" w14:textId="77777777" w:rsidR="00393409" w:rsidRDefault="00393409" w:rsidP="00155238">
      <w:r>
        <w:separator/>
      </w:r>
    </w:p>
  </w:footnote>
  <w:footnote w:type="continuationSeparator" w:id="0">
    <w:p w14:paraId="2A84A1EF" w14:textId="77777777" w:rsidR="00393409" w:rsidRDefault="00393409" w:rsidP="00155238">
      <w:r>
        <w:continuationSeparator/>
      </w:r>
    </w:p>
  </w:footnote>
  <w:footnote w:type="continuationNotice" w:id="1">
    <w:p w14:paraId="20491F5B" w14:textId="77777777" w:rsidR="00393409" w:rsidRDefault="003934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28FA"/>
    <w:multiLevelType w:val="hybridMultilevel"/>
    <w:tmpl w:val="C05C2CB0"/>
    <w:lvl w:ilvl="0" w:tplc="4770F384">
      <w:start w:val="1"/>
      <w:numFmt w:val="decimal"/>
      <w:lvlText w:val="(%1)"/>
      <w:lvlJc w:val="left"/>
      <w:pPr>
        <w:ind w:left="79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9CF58EA"/>
    <w:multiLevelType w:val="hybridMultilevel"/>
    <w:tmpl w:val="3CE691C0"/>
    <w:lvl w:ilvl="0" w:tplc="DC986684"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4E6C3DAB"/>
    <w:multiLevelType w:val="hybridMultilevel"/>
    <w:tmpl w:val="85B4F350"/>
    <w:lvl w:ilvl="0" w:tplc="1F2A12B2">
      <w:start w:val="3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40"/>
      </w:pPr>
      <w:rPr>
        <w:rFonts w:ascii="Wingdings" w:hAnsi="Wingdings" w:hint="default"/>
      </w:rPr>
    </w:lvl>
  </w:abstractNum>
  <w:abstractNum w:abstractNumId="3" w15:restartNumberingAfterBreak="0">
    <w:nsid w:val="649451B1"/>
    <w:multiLevelType w:val="hybridMultilevel"/>
    <w:tmpl w:val="AB7E6A5A"/>
    <w:lvl w:ilvl="0" w:tplc="62C6D07C">
      <w:start w:val="3"/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" w15:restartNumberingAfterBreak="0">
    <w:nsid w:val="6B876407"/>
    <w:multiLevelType w:val="hybridMultilevel"/>
    <w:tmpl w:val="AA3E96C2"/>
    <w:lvl w:ilvl="0" w:tplc="EF5EA516">
      <w:start w:val="3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 w16cid:durableId="199629455">
    <w:abstractNumId w:val="0"/>
  </w:num>
  <w:num w:numId="2" w16cid:durableId="1539583696">
    <w:abstractNumId w:val="4"/>
  </w:num>
  <w:num w:numId="3" w16cid:durableId="1752776980">
    <w:abstractNumId w:val="2"/>
  </w:num>
  <w:num w:numId="4" w16cid:durableId="1870021732">
    <w:abstractNumId w:val="3"/>
  </w:num>
  <w:num w:numId="5" w16cid:durableId="200200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DF"/>
    <w:rsid w:val="000007D8"/>
    <w:rsid w:val="00000E48"/>
    <w:rsid w:val="00002D09"/>
    <w:rsid w:val="00004DE4"/>
    <w:rsid w:val="0001007E"/>
    <w:rsid w:val="00016DF5"/>
    <w:rsid w:val="0002082E"/>
    <w:rsid w:val="00023852"/>
    <w:rsid w:val="00025BBB"/>
    <w:rsid w:val="00026A4A"/>
    <w:rsid w:val="000319BB"/>
    <w:rsid w:val="00031EF2"/>
    <w:rsid w:val="00035DD7"/>
    <w:rsid w:val="00036797"/>
    <w:rsid w:val="00037F82"/>
    <w:rsid w:val="00043F2B"/>
    <w:rsid w:val="0004472A"/>
    <w:rsid w:val="00046C76"/>
    <w:rsid w:val="00051CC0"/>
    <w:rsid w:val="00054758"/>
    <w:rsid w:val="00062BE9"/>
    <w:rsid w:val="000644FA"/>
    <w:rsid w:val="00073CE8"/>
    <w:rsid w:val="00074906"/>
    <w:rsid w:val="00076BF5"/>
    <w:rsid w:val="00077CFC"/>
    <w:rsid w:val="00080C84"/>
    <w:rsid w:val="00083A3D"/>
    <w:rsid w:val="00084855"/>
    <w:rsid w:val="00084D0C"/>
    <w:rsid w:val="000865B1"/>
    <w:rsid w:val="00090744"/>
    <w:rsid w:val="00091ABE"/>
    <w:rsid w:val="00093E92"/>
    <w:rsid w:val="00095370"/>
    <w:rsid w:val="000A2306"/>
    <w:rsid w:val="000A56DD"/>
    <w:rsid w:val="000A602C"/>
    <w:rsid w:val="000A6B7A"/>
    <w:rsid w:val="000B2205"/>
    <w:rsid w:val="000B3CF4"/>
    <w:rsid w:val="000B3F6E"/>
    <w:rsid w:val="000B6973"/>
    <w:rsid w:val="000C0645"/>
    <w:rsid w:val="000C4EFE"/>
    <w:rsid w:val="000C6051"/>
    <w:rsid w:val="000C6226"/>
    <w:rsid w:val="000D029C"/>
    <w:rsid w:val="000D0593"/>
    <w:rsid w:val="000D2421"/>
    <w:rsid w:val="000E0923"/>
    <w:rsid w:val="000E11B8"/>
    <w:rsid w:val="000E7F28"/>
    <w:rsid w:val="000F1D25"/>
    <w:rsid w:val="00100FD4"/>
    <w:rsid w:val="00104EB7"/>
    <w:rsid w:val="001106A2"/>
    <w:rsid w:val="001119C6"/>
    <w:rsid w:val="0011404E"/>
    <w:rsid w:val="0011746A"/>
    <w:rsid w:val="0012010D"/>
    <w:rsid w:val="00125CAB"/>
    <w:rsid w:val="00127FFC"/>
    <w:rsid w:val="00131FA0"/>
    <w:rsid w:val="0013270A"/>
    <w:rsid w:val="001374BC"/>
    <w:rsid w:val="001419C9"/>
    <w:rsid w:val="00154F36"/>
    <w:rsid w:val="00155238"/>
    <w:rsid w:val="00160138"/>
    <w:rsid w:val="00160DA4"/>
    <w:rsid w:val="001631A4"/>
    <w:rsid w:val="0016419E"/>
    <w:rsid w:val="00165445"/>
    <w:rsid w:val="00165EBA"/>
    <w:rsid w:val="00167773"/>
    <w:rsid w:val="00172856"/>
    <w:rsid w:val="00173B5F"/>
    <w:rsid w:val="001740BD"/>
    <w:rsid w:val="00174A34"/>
    <w:rsid w:val="00181B47"/>
    <w:rsid w:val="00195EC8"/>
    <w:rsid w:val="00196321"/>
    <w:rsid w:val="00197C62"/>
    <w:rsid w:val="001A4021"/>
    <w:rsid w:val="001A40B7"/>
    <w:rsid w:val="001A49B1"/>
    <w:rsid w:val="001A5AC4"/>
    <w:rsid w:val="001B0D7C"/>
    <w:rsid w:val="001B2E1E"/>
    <w:rsid w:val="001C5C5A"/>
    <w:rsid w:val="001C6F55"/>
    <w:rsid w:val="001D15E2"/>
    <w:rsid w:val="001D22AE"/>
    <w:rsid w:val="001D2800"/>
    <w:rsid w:val="001D3D6D"/>
    <w:rsid w:val="001E09A0"/>
    <w:rsid w:val="001E3D1A"/>
    <w:rsid w:val="001E6A61"/>
    <w:rsid w:val="001F2AE0"/>
    <w:rsid w:val="001F2F8E"/>
    <w:rsid w:val="001F3145"/>
    <w:rsid w:val="001F6134"/>
    <w:rsid w:val="00200CF9"/>
    <w:rsid w:val="0020570D"/>
    <w:rsid w:val="00206494"/>
    <w:rsid w:val="00207465"/>
    <w:rsid w:val="00207537"/>
    <w:rsid w:val="002109E8"/>
    <w:rsid w:val="00213302"/>
    <w:rsid w:val="00213A0B"/>
    <w:rsid w:val="00215186"/>
    <w:rsid w:val="00216E46"/>
    <w:rsid w:val="00221FA5"/>
    <w:rsid w:val="0023488B"/>
    <w:rsid w:val="0023705C"/>
    <w:rsid w:val="00237B13"/>
    <w:rsid w:val="00237D13"/>
    <w:rsid w:val="00241F5A"/>
    <w:rsid w:val="00243DB8"/>
    <w:rsid w:val="00245E1C"/>
    <w:rsid w:val="00250084"/>
    <w:rsid w:val="00251AC1"/>
    <w:rsid w:val="00267D04"/>
    <w:rsid w:val="00271974"/>
    <w:rsid w:val="00272B12"/>
    <w:rsid w:val="002739F7"/>
    <w:rsid w:val="002750EB"/>
    <w:rsid w:val="00293B33"/>
    <w:rsid w:val="002961AA"/>
    <w:rsid w:val="002C4DFE"/>
    <w:rsid w:val="002D06AC"/>
    <w:rsid w:val="002D15D4"/>
    <w:rsid w:val="002D1CEE"/>
    <w:rsid w:val="002D465E"/>
    <w:rsid w:val="002D46B8"/>
    <w:rsid w:val="002D483C"/>
    <w:rsid w:val="002D7FDB"/>
    <w:rsid w:val="002E544A"/>
    <w:rsid w:val="002F097E"/>
    <w:rsid w:val="002F3875"/>
    <w:rsid w:val="002F7594"/>
    <w:rsid w:val="0030658F"/>
    <w:rsid w:val="00312DE5"/>
    <w:rsid w:val="00315BE1"/>
    <w:rsid w:val="00317F4F"/>
    <w:rsid w:val="00323678"/>
    <w:rsid w:val="00325188"/>
    <w:rsid w:val="0033280A"/>
    <w:rsid w:val="00334750"/>
    <w:rsid w:val="003422F7"/>
    <w:rsid w:val="00346F21"/>
    <w:rsid w:val="00354489"/>
    <w:rsid w:val="00366800"/>
    <w:rsid w:val="003706ED"/>
    <w:rsid w:val="0037322E"/>
    <w:rsid w:val="00375529"/>
    <w:rsid w:val="003777E4"/>
    <w:rsid w:val="00377867"/>
    <w:rsid w:val="00381C71"/>
    <w:rsid w:val="003873CA"/>
    <w:rsid w:val="003904ED"/>
    <w:rsid w:val="0039257B"/>
    <w:rsid w:val="00392812"/>
    <w:rsid w:val="00393409"/>
    <w:rsid w:val="00397986"/>
    <w:rsid w:val="003A14CF"/>
    <w:rsid w:val="003A1CB2"/>
    <w:rsid w:val="003A217A"/>
    <w:rsid w:val="003A2DA3"/>
    <w:rsid w:val="003A3FF2"/>
    <w:rsid w:val="003A6EAF"/>
    <w:rsid w:val="003A787A"/>
    <w:rsid w:val="003B0F12"/>
    <w:rsid w:val="003B5B40"/>
    <w:rsid w:val="003C0282"/>
    <w:rsid w:val="003C18BA"/>
    <w:rsid w:val="003C5A69"/>
    <w:rsid w:val="003D488C"/>
    <w:rsid w:val="003D5262"/>
    <w:rsid w:val="003D5563"/>
    <w:rsid w:val="003D71FA"/>
    <w:rsid w:val="003E0A51"/>
    <w:rsid w:val="003E7B5F"/>
    <w:rsid w:val="003F0629"/>
    <w:rsid w:val="003F1FD8"/>
    <w:rsid w:val="003F3CE0"/>
    <w:rsid w:val="00401253"/>
    <w:rsid w:val="0040471F"/>
    <w:rsid w:val="0040568C"/>
    <w:rsid w:val="00405C04"/>
    <w:rsid w:val="00405E99"/>
    <w:rsid w:val="0041058F"/>
    <w:rsid w:val="00412D70"/>
    <w:rsid w:val="00415D7B"/>
    <w:rsid w:val="00421D39"/>
    <w:rsid w:val="0042207C"/>
    <w:rsid w:val="00422B42"/>
    <w:rsid w:val="00434A55"/>
    <w:rsid w:val="004437DB"/>
    <w:rsid w:val="00446B54"/>
    <w:rsid w:val="00447609"/>
    <w:rsid w:val="00447B4F"/>
    <w:rsid w:val="00450379"/>
    <w:rsid w:val="00450843"/>
    <w:rsid w:val="0045552D"/>
    <w:rsid w:val="00455A83"/>
    <w:rsid w:val="00456792"/>
    <w:rsid w:val="00462092"/>
    <w:rsid w:val="00463040"/>
    <w:rsid w:val="0046482B"/>
    <w:rsid w:val="0046598C"/>
    <w:rsid w:val="00470082"/>
    <w:rsid w:val="004700AA"/>
    <w:rsid w:val="004716E5"/>
    <w:rsid w:val="00474018"/>
    <w:rsid w:val="00477EE0"/>
    <w:rsid w:val="00480624"/>
    <w:rsid w:val="00480DA1"/>
    <w:rsid w:val="00482583"/>
    <w:rsid w:val="00482C0A"/>
    <w:rsid w:val="004859F4"/>
    <w:rsid w:val="00496C6B"/>
    <w:rsid w:val="00496CBE"/>
    <w:rsid w:val="004A1EAE"/>
    <w:rsid w:val="004A31F8"/>
    <w:rsid w:val="004B7C9F"/>
    <w:rsid w:val="004D14AF"/>
    <w:rsid w:val="004E0234"/>
    <w:rsid w:val="004E099A"/>
    <w:rsid w:val="004E2765"/>
    <w:rsid w:val="004E29E2"/>
    <w:rsid w:val="004F2458"/>
    <w:rsid w:val="004F3E74"/>
    <w:rsid w:val="004F6D2A"/>
    <w:rsid w:val="0050758D"/>
    <w:rsid w:val="005100FC"/>
    <w:rsid w:val="00515143"/>
    <w:rsid w:val="00524C56"/>
    <w:rsid w:val="00525E17"/>
    <w:rsid w:val="00525E6D"/>
    <w:rsid w:val="0053249E"/>
    <w:rsid w:val="00533856"/>
    <w:rsid w:val="0053449C"/>
    <w:rsid w:val="00536B8E"/>
    <w:rsid w:val="0053782F"/>
    <w:rsid w:val="00537929"/>
    <w:rsid w:val="00542327"/>
    <w:rsid w:val="00546449"/>
    <w:rsid w:val="005555F3"/>
    <w:rsid w:val="0055598C"/>
    <w:rsid w:val="00556A36"/>
    <w:rsid w:val="0055749A"/>
    <w:rsid w:val="00563A83"/>
    <w:rsid w:val="00571BCB"/>
    <w:rsid w:val="00571DAD"/>
    <w:rsid w:val="005727EA"/>
    <w:rsid w:val="00572D75"/>
    <w:rsid w:val="00576466"/>
    <w:rsid w:val="0058039C"/>
    <w:rsid w:val="00582B1E"/>
    <w:rsid w:val="00585160"/>
    <w:rsid w:val="00586F04"/>
    <w:rsid w:val="0059059C"/>
    <w:rsid w:val="00594945"/>
    <w:rsid w:val="00594E45"/>
    <w:rsid w:val="005951B2"/>
    <w:rsid w:val="005A2FDD"/>
    <w:rsid w:val="005A32E4"/>
    <w:rsid w:val="005A5031"/>
    <w:rsid w:val="005B103C"/>
    <w:rsid w:val="005B4241"/>
    <w:rsid w:val="005C4074"/>
    <w:rsid w:val="005C4831"/>
    <w:rsid w:val="005D5C7C"/>
    <w:rsid w:val="005E03D0"/>
    <w:rsid w:val="005E1CDD"/>
    <w:rsid w:val="005E3C31"/>
    <w:rsid w:val="005E46F4"/>
    <w:rsid w:val="005E5DFB"/>
    <w:rsid w:val="005E7155"/>
    <w:rsid w:val="005E72DF"/>
    <w:rsid w:val="005F01D1"/>
    <w:rsid w:val="005F3C9B"/>
    <w:rsid w:val="006021EB"/>
    <w:rsid w:val="00604CD1"/>
    <w:rsid w:val="0061764C"/>
    <w:rsid w:val="00624632"/>
    <w:rsid w:val="00626E7B"/>
    <w:rsid w:val="00627CEA"/>
    <w:rsid w:val="00631810"/>
    <w:rsid w:val="00636790"/>
    <w:rsid w:val="006411B7"/>
    <w:rsid w:val="0064154C"/>
    <w:rsid w:val="006428A0"/>
    <w:rsid w:val="00643B71"/>
    <w:rsid w:val="00644630"/>
    <w:rsid w:val="00650B90"/>
    <w:rsid w:val="00651445"/>
    <w:rsid w:val="00651B6B"/>
    <w:rsid w:val="006562B6"/>
    <w:rsid w:val="00657BF7"/>
    <w:rsid w:val="00661FEE"/>
    <w:rsid w:val="00663271"/>
    <w:rsid w:val="006677A5"/>
    <w:rsid w:val="00683678"/>
    <w:rsid w:val="0068586F"/>
    <w:rsid w:val="00687384"/>
    <w:rsid w:val="00690AC0"/>
    <w:rsid w:val="006917FC"/>
    <w:rsid w:val="006975F9"/>
    <w:rsid w:val="006A0025"/>
    <w:rsid w:val="006A52E8"/>
    <w:rsid w:val="006B07C5"/>
    <w:rsid w:val="006B1369"/>
    <w:rsid w:val="006B56C5"/>
    <w:rsid w:val="006B58AE"/>
    <w:rsid w:val="006B698F"/>
    <w:rsid w:val="006B7E87"/>
    <w:rsid w:val="006C344A"/>
    <w:rsid w:val="006C3FEB"/>
    <w:rsid w:val="006C41D4"/>
    <w:rsid w:val="006C430E"/>
    <w:rsid w:val="006C6326"/>
    <w:rsid w:val="006C6DF7"/>
    <w:rsid w:val="006D238C"/>
    <w:rsid w:val="006D5528"/>
    <w:rsid w:val="006D5B49"/>
    <w:rsid w:val="006D6C29"/>
    <w:rsid w:val="006E35C1"/>
    <w:rsid w:val="006E39DA"/>
    <w:rsid w:val="006F27F6"/>
    <w:rsid w:val="006F2CF7"/>
    <w:rsid w:val="006F573E"/>
    <w:rsid w:val="00703196"/>
    <w:rsid w:val="00705C9F"/>
    <w:rsid w:val="00706660"/>
    <w:rsid w:val="00712571"/>
    <w:rsid w:val="00717541"/>
    <w:rsid w:val="007209C0"/>
    <w:rsid w:val="00723C22"/>
    <w:rsid w:val="00725A8F"/>
    <w:rsid w:val="0073398B"/>
    <w:rsid w:val="00733F40"/>
    <w:rsid w:val="007343A3"/>
    <w:rsid w:val="00736620"/>
    <w:rsid w:val="00742A6A"/>
    <w:rsid w:val="007524A7"/>
    <w:rsid w:val="007605BE"/>
    <w:rsid w:val="007646AE"/>
    <w:rsid w:val="007705BE"/>
    <w:rsid w:val="00770A33"/>
    <w:rsid w:val="00774D79"/>
    <w:rsid w:val="00777244"/>
    <w:rsid w:val="00780AE2"/>
    <w:rsid w:val="007820C6"/>
    <w:rsid w:val="00784BB3"/>
    <w:rsid w:val="00784DEA"/>
    <w:rsid w:val="007850A0"/>
    <w:rsid w:val="007869B8"/>
    <w:rsid w:val="00793830"/>
    <w:rsid w:val="00795DCD"/>
    <w:rsid w:val="007A0FF3"/>
    <w:rsid w:val="007A2966"/>
    <w:rsid w:val="007A590F"/>
    <w:rsid w:val="007A7A18"/>
    <w:rsid w:val="007A7A63"/>
    <w:rsid w:val="007A7AE5"/>
    <w:rsid w:val="007B21BA"/>
    <w:rsid w:val="007B51C7"/>
    <w:rsid w:val="007B53F7"/>
    <w:rsid w:val="007B677B"/>
    <w:rsid w:val="007B78A0"/>
    <w:rsid w:val="007B79D4"/>
    <w:rsid w:val="007C1FEE"/>
    <w:rsid w:val="007C788D"/>
    <w:rsid w:val="007D052C"/>
    <w:rsid w:val="007D0EC3"/>
    <w:rsid w:val="007D2656"/>
    <w:rsid w:val="007D2792"/>
    <w:rsid w:val="007D7546"/>
    <w:rsid w:val="007D77CA"/>
    <w:rsid w:val="007D7A65"/>
    <w:rsid w:val="007E3700"/>
    <w:rsid w:val="007F5757"/>
    <w:rsid w:val="0080445F"/>
    <w:rsid w:val="0080667A"/>
    <w:rsid w:val="008066FC"/>
    <w:rsid w:val="00810278"/>
    <w:rsid w:val="008161CC"/>
    <w:rsid w:val="00817D77"/>
    <w:rsid w:val="008200FA"/>
    <w:rsid w:val="00822E61"/>
    <w:rsid w:val="00825A06"/>
    <w:rsid w:val="008265BA"/>
    <w:rsid w:val="00826D49"/>
    <w:rsid w:val="00830D72"/>
    <w:rsid w:val="00831A90"/>
    <w:rsid w:val="00833DE4"/>
    <w:rsid w:val="00835FAA"/>
    <w:rsid w:val="00836551"/>
    <w:rsid w:val="00840D73"/>
    <w:rsid w:val="008422BC"/>
    <w:rsid w:val="00851DF1"/>
    <w:rsid w:val="00855F2F"/>
    <w:rsid w:val="00856849"/>
    <w:rsid w:val="008658F2"/>
    <w:rsid w:val="00867DFD"/>
    <w:rsid w:val="00870DBD"/>
    <w:rsid w:val="00871F0E"/>
    <w:rsid w:val="00875345"/>
    <w:rsid w:val="0088010F"/>
    <w:rsid w:val="0088017C"/>
    <w:rsid w:val="00881B9E"/>
    <w:rsid w:val="008820D9"/>
    <w:rsid w:val="00885140"/>
    <w:rsid w:val="00886A7F"/>
    <w:rsid w:val="008878FD"/>
    <w:rsid w:val="00887A95"/>
    <w:rsid w:val="00887E94"/>
    <w:rsid w:val="00896AD0"/>
    <w:rsid w:val="008A0090"/>
    <w:rsid w:val="008B16DE"/>
    <w:rsid w:val="008B4000"/>
    <w:rsid w:val="008C522C"/>
    <w:rsid w:val="008C6D86"/>
    <w:rsid w:val="008D0858"/>
    <w:rsid w:val="008F4232"/>
    <w:rsid w:val="00900E54"/>
    <w:rsid w:val="00901767"/>
    <w:rsid w:val="00902BC5"/>
    <w:rsid w:val="00907E1F"/>
    <w:rsid w:val="009151E5"/>
    <w:rsid w:val="0091553B"/>
    <w:rsid w:val="00917BE6"/>
    <w:rsid w:val="0092217F"/>
    <w:rsid w:val="00922D1D"/>
    <w:rsid w:val="00923F20"/>
    <w:rsid w:val="009244D9"/>
    <w:rsid w:val="00931134"/>
    <w:rsid w:val="00936587"/>
    <w:rsid w:val="00941459"/>
    <w:rsid w:val="00946786"/>
    <w:rsid w:val="00953A6F"/>
    <w:rsid w:val="00956BAC"/>
    <w:rsid w:val="009579A7"/>
    <w:rsid w:val="00964007"/>
    <w:rsid w:val="009643EC"/>
    <w:rsid w:val="00964FAE"/>
    <w:rsid w:val="009655E8"/>
    <w:rsid w:val="0096579F"/>
    <w:rsid w:val="00966D69"/>
    <w:rsid w:val="00967CBC"/>
    <w:rsid w:val="009743DD"/>
    <w:rsid w:val="00982C7B"/>
    <w:rsid w:val="0098560C"/>
    <w:rsid w:val="009865B8"/>
    <w:rsid w:val="009950B7"/>
    <w:rsid w:val="009958FA"/>
    <w:rsid w:val="009965BB"/>
    <w:rsid w:val="00996E6B"/>
    <w:rsid w:val="009A10D9"/>
    <w:rsid w:val="009A403B"/>
    <w:rsid w:val="009A4049"/>
    <w:rsid w:val="009B18E6"/>
    <w:rsid w:val="009B6E2C"/>
    <w:rsid w:val="009C1B7C"/>
    <w:rsid w:val="009C7959"/>
    <w:rsid w:val="009D5FE1"/>
    <w:rsid w:val="009D6FF6"/>
    <w:rsid w:val="009E0DF2"/>
    <w:rsid w:val="009E64F0"/>
    <w:rsid w:val="009F0E06"/>
    <w:rsid w:val="009F538D"/>
    <w:rsid w:val="009F60C7"/>
    <w:rsid w:val="009F73EB"/>
    <w:rsid w:val="009F77E3"/>
    <w:rsid w:val="00A01420"/>
    <w:rsid w:val="00A016D8"/>
    <w:rsid w:val="00A0476A"/>
    <w:rsid w:val="00A049F1"/>
    <w:rsid w:val="00A04F2A"/>
    <w:rsid w:val="00A07A33"/>
    <w:rsid w:val="00A10AC6"/>
    <w:rsid w:val="00A135EF"/>
    <w:rsid w:val="00A13725"/>
    <w:rsid w:val="00A1387F"/>
    <w:rsid w:val="00A225BF"/>
    <w:rsid w:val="00A24F0A"/>
    <w:rsid w:val="00A2542D"/>
    <w:rsid w:val="00A27697"/>
    <w:rsid w:val="00A2789D"/>
    <w:rsid w:val="00A31C89"/>
    <w:rsid w:val="00A320DC"/>
    <w:rsid w:val="00A321BA"/>
    <w:rsid w:val="00A34E1A"/>
    <w:rsid w:val="00A40EFE"/>
    <w:rsid w:val="00A45421"/>
    <w:rsid w:val="00A456CC"/>
    <w:rsid w:val="00A45C87"/>
    <w:rsid w:val="00A46F81"/>
    <w:rsid w:val="00A50DB1"/>
    <w:rsid w:val="00A54CC8"/>
    <w:rsid w:val="00A55DB5"/>
    <w:rsid w:val="00A561E3"/>
    <w:rsid w:val="00A60229"/>
    <w:rsid w:val="00A64B72"/>
    <w:rsid w:val="00A679C7"/>
    <w:rsid w:val="00A7441C"/>
    <w:rsid w:val="00A75077"/>
    <w:rsid w:val="00A767DE"/>
    <w:rsid w:val="00A77C1A"/>
    <w:rsid w:val="00A80ABB"/>
    <w:rsid w:val="00A8122D"/>
    <w:rsid w:val="00A852C2"/>
    <w:rsid w:val="00A85DB2"/>
    <w:rsid w:val="00A86D07"/>
    <w:rsid w:val="00A9055F"/>
    <w:rsid w:val="00A914BE"/>
    <w:rsid w:val="00A943BC"/>
    <w:rsid w:val="00A951C6"/>
    <w:rsid w:val="00AA0F98"/>
    <w:rsid w:val="00AB274B"/>
    <w:rsid w:val="00AB391C"/>
    <w:rsid w:val="00AB3939"/>
    <w:rsid w:val="00AB4A6D"/>
    <w:rsid w:val="00AB7AA5"/>
    <w:rsid w:val="00AC0253"/>
    <w:rsid w:val="00AC1180"/>
    <w:rsid w:val="00AC1546"/>
    <w:rsid w:val="00AC6549"/>
    <w:rsid w:val="00AC7FF7"/>
    <w:rsid w:val="00AD0C7F"/>
    <w:rsid w:val="00AD1A2D"/>
    <w:rsid w:val="00AD4D84"/>
    <w:rsid w:val="00AD6FFB"/>
    <w:rsid w:val="00AD77D8"/>
    <w:rsid w:val="00AD7D29"/>
    <w:rsid w:val="00AE03EB"/>
    <w:rsid w:val="00AE17F6"/>
    <w:rsid w:val="00AE3FA5"/>
    <w:rsid w:val="00AF0279"/>
    <w:rsid w:val="00AF13F1"/>
    <w:rsid w:val="00AF2884"/>
    <w:rsid w:val="00AF6FD6"/>
    <w:rsid w:val="00B03441"/>
    <w:rsid w:val="00B03C6B"/>
    <w:rsid w:val="00B05E56"/>
    <w:rsid w:val="00B07324"/>
    <w:rsid w:val="00B10F60"/>
    <w:rsid w:val="00B12360"/>
    <w:rsid w:val="00B17264"/>
    <w:rsid w:val="00B21C14"/>
    <w:rsid w:val="00B2380C"/>
    <w:rsid w:val="00B23F22"/>
    <w:rsid w:val="00B256BA"/>
    <w:rsid w:val="00B32A42"/>
    <w:rsid w:val="00B339C5"/>
    <w:rsid w:val="00B340ED"/>
    <w:rsid w:val="00B3638C"/>
    <w:rsid w:val="00B37C62"/>
    <w:rsid w:val="00B43DD2"/>
    <w:rsid w:val="00B43E3D"/>
    <w:rsid w:val="00B44604"/>
    <w:rsid w:val="00B51E5D"/>
    <w:rsid w:val="00B56B32"/>
    <w:rsid w:val="00B617F4"/>
    <w:rsid w:val="00B61F13"/>
    <w:rsid w:val="00B739C4"/>
    <w:rsid w:val="00B7468C"/>
    <w:rsid w:val="00B801BC"/>
    <w:rsid w:val="00B80519"/>
    <w:rsid w:val="00B81481"/>
    <w:rsid w:val="00B8586A"/>
    <w:rsid w:val="00B90184"/>
    <w:rsid w:val="00B90E9F"/>
    <w:rsid w:val="00B9144A"/>
    <w:rsid w:val="00B9593A"/>
    <w:rsid w:val="00BA408D"/>
    <w:rsid w:val="00BA44A1"/>
    <w:rsid w:val="00BB0298"/>
    <w:rsid w:val="00BB070F"/>
    <w:rsid w:val="00BB1031"/>
    <w:rsid w:val="00BB73F3"/>
    <w:rsid w:val="00BC0256"/>
    <w:rsid w:val="00BC1DD3"/>
    <w:rsid w:val="00BC3802"/>
    <w:rsid w:val="00BC442E"/>
    <w:rsid w:val="00BD0F3B"/>
    <w:rsid w:val="00BD1146"/>
    <w:rsid w:val="00BE0737"/>
    <w:rsid w:val="00BF3F4B"/>
    <w:rsid w:val="00BF46F3"/>
    <w:rsid w:val="00C04ADE"/>
    <w:rsid w:val="00C07960"/>
    <w:rsid w:val="00C12200"/>
    <w:rsid w:val="00C13C1E"/>
    <w:rsid w:val="00C146B4"/>
    <w:rsid w:val="00C20256"/>
    <w:rsid w:val="00C210C0"/>
    <w:rsid w:val="00C2164B"/>
    <w:rsid w:val="00C24656"/>
    <w:rsid w:val="00C25171"/>
    <w:rsid w:val="00C27A8D"/>
    <w:rsid w:val="00C329DF"/>
    <w:rsid w:val="00C3376F"/>
    <w:rsid w:val="00C363E5"/>
    <w:rsid w:val="00C403A8"/>
    <w:rsid w:val="00C4249F"/>
    <w:rsid w:val="00C43E26"/>
    <w:rsid w:val="00C46747"/>
    <w:rsid w:val="00C656EC"/>
    <w:rsid w:val="00C673D9"/>
    <w:rsid w:val="00C71CC3"/>
    <w:rsid w:val="00C72684"/>
    <w:rsid w:val="00C74ACE"/>
    <w:rsid w:val="00C75B4F"/>
    <w:rsid w:val="00C80B69"/>
    <w:rsid w:val="00C80FD7"/>
    <w:rsid w:val="00C8405C"/>
    <w:rsid w:val="00C84495"/>
    <w:rsid w:val="00C91068"/>
    <w:rsid w:val="00C94EF2"/>
    <w:rsid w:val="00C96923"/>
    <w:rsid w:val="00C976E3"/>
    <w:rsid w:val="00CB0854"/>
    <w:rsid w:val="00CB56BD"/>
    <w:rsid w:val="00CC4A79"/>
    <w:rsid w:val="00CC5AF3"/>
    <w:rsid w:val="00CD093F"/>
    <w:rsid w:val="00CD2EB3"/>
    <w:rsid w:val="00CD46EC"/>
    <w:rsid w:val="00CE66E5"/>
    <w:rsid w:val="00CF049F"/>
    <w:rsid w:val="00CF0C73"/>
    <w:rsid w:val="00CF31B8"/>
    <w:rsid w:val="00CF4C07"/>
    <w:rsid w:val="00CF5D2E"/>
    <w:rsid w:val="00CF6E8C"/>
    <w:rsid w:val="00CF7AA8"/>
    <w:rsid w:val="00D00635"/>
    <w:rsid w:val="00D03025"/>
    <w:rsid w:val="00D04237"/>
    <w:rsid w:val="00D10EB4"/>
    <w:rsid w:val="00D12DD0"/>
    <w:rsid w:val="00D148EB"/>
    <w:rsid w:val="00D21F5B"/>
    <w:rsid w:val="00D22D2E"/>
    <w:rsid w:val="00D25B0F"/>
    <w:rsid w:val="00D306B6"/>
    <w:rsid w:val="00D33129"/>
    <w:rsid w:val="00D34387"/>
    <w:rsid w:val="00D40279"/>
    <w:rsid w:val="00D40581"/>
    <w:rsid w:val="00D4244C"/>
    <w:rsid w:val="00D46683"/>
    <w:rsid w:val="00D505D4"/>
    <w:rsid w:val="00D57B9C"/>
    <w:rsid w:val="00D60FC6"/>
    <w:rsid w:val="00D674AB"/>
    <w:rsid w:val="00D70573"/>
    <w:rsid w:val="00D7089A"/>
    <w:rsid w:val="00D7392C"/>
    <w:rsid w:val="00D8036F"/>
    <w:rsid w:val="00D91AB4"/>
    <w:rsid w:val="00D93864"/>
    <w:rsid w:val="00D93CB9"/>
    <w:rsid w:val="00D951E3"/>
    <w:rsid w:val="00DA30F3"/>
    <w:rsid w:val="00DB2FB7"/>
    <w:rsid w:val="00DB5812"/>
    <w:rsid w:val="00DC0D6B"/>
    <w:rsid w:val="00DC14A2"/>
    <w:rsid w:val="00DC2AEE"/>
    <w:rsid w:val="00DD22E9"/>
    <w:rsid w:val="00DD370B"/>
    <w:rsid w:val="00DD454F"/>
    <w:rsid w:val="00DD4EEE"/>
    <w:rsid w:val="00DE2515"/>
    <w:rsid w:val="00DF1BE0"/>
    <w:rsid w:val="00DF3723"/>
    <w:rsid w:val="00DF37B2"/>
    <w:rsid w:val="00E00A04"/>
    <w:rsid w:val="00E01464"/>
    <w:rsid w:val="00E07758"/>
    <w:rsid w:val="00E112BD"/>
    <w:rsid w:val="00E11909"/>
    <w:rsid w:val="00E11B3C"/>
    <w:rsid w:val="00E14EAD"/>
    <w:rsid w:val="00E2081B"/>
    <w:rsid w:val="00E211FA"/>
    <w:rsid w:val="00E221D9"/>
    <w:rsid w:val="00E31FAA"/>
    <w:rsid w:val="00E37ACC"/>
    <w:rsid w:val="00E41785"/>
    <w:rsid w:val="00E4494F"/>
    <w:rsid w:val="00E50BEA"/>
    <w:rsid w:val="00E53A87"/>
    <w:rsid w:val="00E57EDB"/>
    <w:rsid w:val="00E60BE1"/>
    <w:rsid w:val="00E66386"/>
    <w:rsid w:val="00E710DA"/>
    <w:rsid w:val="00E75622"/>
    <w:rsid w:val="00E81FB5"/>
    <w:rsid w:val="00E822C7"/>
    <w:rsid w:val="00E82EBC"/>
    <w:rsid w:val="00E8676A"/>
    <w:rsid w:val="00E920F5"/>
    <w:rsid w:val="00E927BC"/>
    <w:rsid w:val="00EA1E6E"/>
    <w:rsid w:val="00EA7824"/>
    <w:rsid w:val="00EB425F"/>
    <w:rsid w:val="00EB67DB"/>
    <w:rsid w:val="00EB7BCB"/>
    <w:rsid w:val="00EC0A8C"/>
    <w:rsid w:val="00ED2CEA"/>
    <w:rsid w:val="00ED312C"/>
    <w:rsid w:val="00ED466E"/>
    <w:rsid w:val="00ED4AC1"/>
    <w:rsid w:val="00EE2E58"/>
    <w:rsid w:val="00EE3676"/>
    <w:rsid w:val="00EE58FB"/>
    <w:rsid w:val="00EF1E91"/>
    <w:rsid w:val="00EF738D"/>
    <w:rsid w:val="00EF73A2"/>
    <w:rsid w:val="00F017D7"/>
    <w:rsid w:val="00F03014"/>
    <w:rsid w:val="00F0397B"/>
    <w:rsid w:val="00F04276"/>
    <w:rsid w:val="00F06F41"/>
    <w:rsid w:val="00F11274"/>
    <w:rsid w:val="00F21FD4"/>
    <w:rsid w:val="00F27C0C"/>
    <w:rsid w:val="00F33670"/>
    <w:rsid w:val="00F36A2F"/>
    <w:rsid w:val="00F4287B"/>
    <w:rsid w:val="00F508D1"/>
    <w:rsid w:val="00F52803"/>
    <w:rsid w:val="00F54FE2"/>
    <w:rsid w:val="00F56A4C"/>
    <w:rsid w:val="00F57A84"/>
    <w:rsid w:val="00F66770"/>
    <w:rsid w:val="00F703FB"/>
    <w:rsid w:val="00F71916"/>
    <w:rsid w:val="00F8662F"/>
    <w:rsid w:val="00F93CD7"/>
    <w:rsid w:val="00F93F8C"/>
    <w:rsid w:val="00FA166E"/>
    <w:rsid w:val="00FB0723"/>
    <w:rsid w:val="00FB1D8A"/>
    <w:rsid w:val="00FB2E4F"/>
    <w:rsid w:val="00FB30F8"/>
    <w:rsid w:val="00FB429C"/>
    <w:rsid w:val="00FB4572"/>
    <w:rsid w:val="00FB4728"/>
    <w:rsid w:val="00FC50A5"/>
    <w:rsid w:val="00FC59CE"/>
    <w:rsid w:val="00FC722A"/>
    <w:rsid w:val="00FD066F"/>
    <w:rsid w:val="00FD0B1E"/>
    <w:rsid w:val="00FD32C8"/>
    <w:rsid w:val="00FD3B10"/>
    <w:rsid w:val="00FE334F"/>
    <w:rsid w:val="00FE5B8B"/>
    <w:rsid w:val="00FF0C82"/>
    <w:rsid w:val="00FF1376"/>
    <w:rsid w:val="00FF2028"/>
    <w:rsid w:val="00FF48CB"/>
    <w:rsid w:val="00FF4FCC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454B21"/>
  <w15:chartTrackingRefBased/>
  <w15:docId w15:val="{669FCFEC-55A7-4C33-B30B-B8AD6CF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321"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フッター (文字)"/>
    <w:uiPriority w:val="99"/>
    <w:rPr>
      <w:rFonts w:ascii="ＭＳ 明朝" w:eastAsia="ＭＳ 明朝" w:hAnsi="ＭＳ 明朝" w:cs="Times New Roman"/>
      <w:sz w:val="24"/>
      <w:szCs w:val="24"/>
    </w:rPr>
  </w:style>
  <w:style w:type="character" w:styleId="a5">
    <w:name w:val="Hyperlink"/>
    <w:rPr>
      <w:color w:val="000000"/>
      <w:u w:val="single"/>
    </w:rPr>
  </w:style>
  <w:style w:type="character" w:customStyle="1" w:styleId="a6">
    <w:name w:val="記 (文字)"/>
    <w:rPr>
      <w:rFonts w:ascii="ＭＳ 明朝" w:eastAsia="ＭＳ 明朝" w:hAnsi="ＭＳ 明朝" w:cs="Times New Roman"/>
      <w:sz w:val="26"/>
      <w:szCs w:val="26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uiPriority w:val="99"/>
    <w:pPr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  <w:sz w:val="26"/>
      <w:szCs w:val="26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e">
    <w:name w:val="annotation reference"/>
    <w:uiPriority w:val="99"/>
    <w:semiHidden/>
    <w:unhideWhenUsed/>
    <w:rsid w:val="001D22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22A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D22AE"/>
    <w:rPr>
      <w:rFonts w:ascii="ＭＳ 明朝" w:eastAsia="ＭＳ 明朝" w:hAnsi="ＭＳ 明朝"/>
      <w:kern w:val="1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22A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D22AE"/>
    <w:rPr>
      <w:rFonts w:ascii="ＭＳ 明朝" w:eastAsia="ＭＳ 明朝" w:hAnsi="ＭＳ 明朝"/>
      <w:b/>
      <w:bCs/>
      <w:kern w:val="1"/>
      <w:sz w:val="24"/>
      <w:szCs w:val="24"/>
    </w:rPr>
  </w:style>
  <w:style w:type="table" w:styleId="af3">
    <w:name w:val="Table Grid"/>
    <w:basedOn w:val="a1"/>
    <w:uiPriority w:val="39"/>
    <w:rsid w:val="00E1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11"/>
    <w:uiPriority w:val="99"/>
    <w:unhideWhenUsed/>
    <w:rsid w:val="00C96923"/>
    <w:pPr>
      <w:jc w:val="center"/>
    </w:pPr>
    <w:rPr>
      <w:color w:val="FF0000"/>
      <w:sz w:val="22"/>
      <w:szCs w:val="22"/>
    </w:rPr>
  </w:style>
  <w:style w:type="character" w:customStyle="1" w:styleId="11">
    <w:name w:val="記 (文字)1"/>
    <w:basedOn w:val="a0"/>
    <w:link w:val="af4"/>
    <w:uiPriority w:val="99"/>
    <w:rsid w:val="00C96923"/>
    <w:rPr>
      <w:rFonts w:ascii="ＭＳ 明朝" w:eastAsia="ＭＳ 明朝" w:hAnsi="ＭＳ 明朝"/>
      <w:color w:val="FF0000"/>
      <w:kern w:val="1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C96923"/>
    <w:pPr>
      <w:jc w:val="right"/>
    </w:pPr>
    <w:rPr>
      <w:color w:val="FF0000"/>
      <w:sz w:val="22"/>
      <w:szCs w:val="22"/>
    </w:rPr>
  </w:style>
  <w:style w:type="character" w:customStyle="1" w:styleId="af6">
    <w:name w:val="結語 (文字)"/>
    <w:basedOn w:val="a0"/>
    <w:link w:val="af5"/>
    <w:uiPriority w:val="99"/>
    <w:rsid w:val="00C96923"/>
    <w:rPr>
      <w:rFonts w:ascii="ＭＳ 明朝" w:eastAsia="ＭＳ 明朝" w:hAnsi="ＭＳ 明朝"/>
      <w:color w:val="FF0000"/>
      <w:kern w:val="1"/>
      <w:sz w:val="22"/>
      <w:szCs w:val="22"/>
    </w:rPr>
  </w:style>
  <w:style w:type="paragraph" w:styleId="af7">
    <w:name w:val="List Paragraph"/>
    <w:basedOn w:val="a"/>
    <w:uiPriority w:val="34"/>
    <w:qFormat/>
    <w:rsid w:val="004825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佑太 西山</cp:lastModifiedBy>
  <cp:revision>29</cp:revision>
  <cp:lastPrinted>2024-07-08T01:57:00Z</cp:lastPrinted>
  <dcterms:created xsi:type="dcterms:W3CDTF">2024-07-09T00:57:00Z</dcterms:created>
  <dcterms:modified xsi:type="dcterms:W3CDTF">2024-07-09T04:04:00Z</dcterms:modified>
</cp:coreProperties>
</file>